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A8634" w14:textId="77777777" w:rsidR="009F5D8B" w:rsidRDefault="009F5D8B" w:rsidP="0077728D">
      <w:pPr>
        <w:jc w:val="both"/>
        <w:rPr>
          <w:sz w:val="20"/>
        </w:rPr>
      </w:pPr>
      <w:bookmarkStart w:id="0" w:name="_GoBack"/>
      <w:bookmarkEnd w:id="0"/>
      <w:r w:rsidRPr="004C1E69">
        <w:rPr>
          <w:sz w:val="20"/>
        </w:rPr>
        <w:t>El día</w:t>
      </w:r>
      <w:r>
        <w:rPr>
          <w:sz w:val="20"/>
        </w:rPr>
        <w:t xml:space="preserve"> _______________________________________________</w:t>
      </w:r>
      <w:r w:rsidRPr="004C1E69">
        <w:rPr>
          <w:sz w:val="20"/>
        </w:rPr>
        <w:t xml:space="preserve">, </w:t>
      </w:r>
      <w:r>
        <w:rPr>
          <w:sz w:val="20"/>
        </w:rPr>
        <w:t>el gestor documental _________________________________________,</w:t>
      </w:r>
      <w:r w:rsidRPr="004C1E69">
        <w:rPr>
          <w:sz w:val="20"/>
        </w:rPr>
        <w:t xml:space="preserve"> de la Dirección de Gestión Documental y Archivo (DIGEDA), procede con la revisión</w:t>
      </w:r>
      <w:r>
        <w:rPr>
          <w:sz w:val="20"/>
        </w:rPr>
        <w:t xml:space="preserve"> y verificación</w:t>
      </w:r>
      <w:r w:rsidRPr="004C1E69">
        <w:rPr>
          <w:sz w:val="20"/>
        </w:rPr>
        <w:t xml:space="preserve"> de</w:t>
      </w:r>
      <w:r>
        <w:rPr>
          <w:sz w:val="20"/>
        </w:rPr>
        <w:t xml:space="preserve"> la </w:t>
      </w:r>
      <w:r w:rsidRPr="005F1138">
        <w:rPr>
          <w:i/>
          <w:color w:val="FF0000"/>
          <w:sz w:val="20"/>
          <w:u w:val="single"/>
        </w:rPr>
        <w:t>ordenación</w:t>
      </w:r>
      <w:r>
        <w:rPr>
          <w:i/>
          <w:color w:val="FF0000"/>
          <w:sz w:val="20"/>
          <w:u w:val="single"/>
        </w:rPr>
        <w:t xml:space="preserve"> </w:t>
      </w:r>
      <w:r w:rsidRPr="005F1138">
        <w:rPr>
          <w:i/>
          <w:color w:val="FF0000"/>
          <w:sz w:val="20"/>
          <w:u w:val="single"/>
        </w:rPr>
        <w:t>/</w:t>
      </w:r>
      <w:r>
        <w:rPr>
          <w:i/>
          <w:color w:val="FF0000"/>
          <w:sz w:val="20"/>
          <w:u w:val="single"/>
        </w:rPr>
        <w:t xml:space="preserve"> </w:t>
      </w:r>
      <w:r w:rsidRPr="005F1138">
        <w:rPr>
          <w:i/>
          <w:color w:val="FF0000"/>
          <w:sz w:val="20"/>
          <w:u w:val="single"/>
        </w:rPr>
        <w:t>foliación</w:t>
      </w:r>
      <w:r>
        <w:rPr>
          <w:i/>
          <w:color w:val="FF0000"/>
          <w:sz w:val="20"/>
          <w:u w:val="single"/>
        </w:rPr>
        <w:t xml:space="preserve"> </w:t>
      </w:r>
      <w:r w:rsidRPr="005F1138">
        <w:rPr>
          <w:i/>
          <w:color w:val="FF0000"/>
          <w:sz w:val="20"/>
          <w:u w:val="single"/>
        </w:rPr>
        <w:t>/</w:t>
      </w:r>
      <w:r>
        <w:rPr>
          <w:i/>
          <w:color w:val="FF0000"/>
          <w:sz w:val="20"/>
          <w:u w:val="single"/>
        </w:rPr>
        <w:t xml:space="preserve"> </w:t>
      </w:r>
      <w:r w:rsidRPr="005F1138">
        <w:rPr>
          <w:i/>
          <w:color w:val="FF0000"/>
          <w:sz w:val="20"/>
          <w:u w:val="single"/>
        </w:rPr>
        <w:t>digitalización/</w:t>
      </w:r>
      <w:r>
        <w:rPr>
          <w:i/>
          <w:color w:val="FF0000"/>
          <w:sz w:val="20"/>
          <w:u w:val="single"/>
        </w:rPr>
        <w:t xml:space="preserve"> </w:t>
      </w:r>
      <w:r w:rsidRPr="005F1138">
        <w:rPr>
          <w:i/>
          <w:color w:val="FF0000"/>
          <w:sz w:val="20"/>
          <w:u w:val="single"/>
        </w:rPr>
        <w:t>otros</w:t>
      </w:r>
      <w:r w:rsidRPr="005F1138">
        <w:rPr>
          <w:color w:val="FF0000"/>
          <w:sz w:val="20"/>
        </w:rPr>
        <w:t xml:space="preserve"> </w:t>
      </w:r>
      <w:r>
        <w:rPr>
          <w:sz w:val="20"/>
        </w:rPr>
        <w:t>realizada a</w:t>
      </w:r>
      <w:r w:rsidRPr="004C1E69">
        <w:rPr>
          <w:sz w:val="20"/>
        </w:rPr>
        <w:t xml:space="preserve"> los </w:t>
      </w:r>
      <w:r>
        <w:rPr>
          <w:i/>
          <w:color w:val="FF0000"/>
          <w:sz w:val="20"/>
          <w:u w:val="single"/>
        </w:rPr>
        <w:t>B</w:t>
      </w:r>
      <w:r w:rsidRPr="005F1138">
        <w:rPr>
          <w:i/>
          <w:color w:val="FF0000"/>
          <w:sz w:val="20"/>
          <w:u w:val="single"/>
        </w:rPr>
        <w:t>iblioratos</w:t>
      </w:r>
      <w:r>
        <w:rPr>
          <w:i/>
          <w:color w:val="FF0000"/>
          <w:sz w:val="20"/>
          <w:u w:val="single"/>
        </w:rPr>
        <w:t xml:space="preserve"> </w:t>
      </w:r>
      <w:r w:rsidRPr="005F1138">
        <w:rPr>
          <w:i/>
          <w:color w:val="FF0000"/>
          <w:sz w:val="20"/>
          <w:u w:val="single"/>
        </w:rPr>
        <w:t>/</w:t>
      </w:r>
      <w:r>
        <w:rPr>
          <w:i/>
          <w:color w:val="FF0000"/>
          <w:sz w:val="20"/>
          <w:u w:val="single"/>
        </w:rPr>
        <w:t xml:space="preserve"> E</w:t>
      </w:r>
      <w:r w:rsidRPr="005F1138">
        <w:rPr>
          <w:i/>
          <w:color w:val="FF0000"/>
          <w:sz w:val="20"/>
          <w:u w:val="single"/>
        </w:rPr>
        <w:t xml:space="preserve">xpedientes </w:t>
      </w:r>
      <w:r w:rsidRPr="004C1E69">
        <w:rPr>
          <w:sz w:val="20"/>
        </w:rPr>
        <w:t xml:space="preserve">de la </w:t>
      </w:r>
      <w:r w:rsidRPr="00394E41">
        <w:rPr>
          <w:i/>
          <w:color w:val="FF0000"/>
          <w:sz w:val="20"/>
          <w:u w:val="single"/>
        </w:rPr>
        <w:t>Coordinación / Dirección / Escuela</w:t>
      </w:r>
      <w:r>
        <w:rPr>
          <w:color w:val="FF0000"/>
          <w:sz w:val="20"/>
        </w:rPr>
        <w:t>________________________________</w:t>
      </w:r>
      <w:r w:rsidRPr="004C1E69">
        <w:rPr>
          <w:sz w:val="20"/>
        </w:rPr>
        <w:t>, encontrándose que</w:t>
      </w:r>
      <w:r>
        <w:rPr>
          <w:sz w:val="20"/>
        </w:rPr>
        <w:t>,</w:t>
      </w:r>
    </w:p>
    <w:p w14:paraId="2F8B6DB5" w14:textId="1BA4DC69" w:rsidR="009F5D8B" w:rsidRDefault="009F5D8B" w:rsidP="0077728D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2FC7320" w14:textId="77777777" w:rsidR="009F5D8B" w:rsidRPr="004C1E69" w:rsidRDefault="009F5D8B" w:rsidP="0077728D">
      <w:pPr>
        <w:jc w:val="both"/>
        <w:rPr>
          <w:sz w:val="20"/>
        </w:rPr>
      </w:pPr>
    </w:p>
    <w:p w14:paraId="79D95934" w14:textId="77777777" w:rsidR="009F5D8B" w:rsidRPr="004C1E69" w:rsidRDefault="009F5D8B" w:rsidP="0077728D">
      <w:pPr>
        <w:jc w:val="both"/>
        <w:rPr>
          <w:sz w:val="20"/>
        </w:rPr>
      </w:pPr>
    </w:p>
    <w:p w14:paraId="22402424" w14:textId="0A196DD5" w:rsidR="009F5D8B" w:rsidRPr="004C1E69" w:rsidRDefault="009F5D8B" w:rsidP="0077728D">
      <w:pPr>
        <w:jc w:val="both"/>
        <w:rPr>
          <w:sz w:val="20"/>
        </w:rPr>
      </w:pPr>
      <w:r>
        <w:rPr>
          <w:sz w:val="20"/>
        </w:rPr>
        <w:t>Mediante la presente Acta de Modificación Documental</w:t>
      </w:r>
      <w:r w:rsidRPr="004C1E69">
        <w:rPr>
          <w:sz w:val="20"/>
        </w:rPr>
        <w:t>, la Dirección de Gestión Documental y Archivo</w:t>
      </w:r>
      <w:r>
        <w:rPr>
          <w:sz w:val="20"/>
        </w:rPr>
        <w:t xml:space="preserve"> (DIGEDA)</w:t>
      </w:r>
      <w:r w:rsidRPr="004C1E69">
        <w:rPr>
          <w:sz w:val="20"/>
        </w:rPr>
        <w:t xml:space="preserve">, procede a </w:t>
      </w:r>
      <w:r>
        <w:rPr>
          <w:sz w:val="20"/>
        </w:rPr>
        <w:t xml:space="preserve">dejar testimonio </w:t>
      </w:r>
      <w:r w:rsidRPr="004C1E69">
        <w:rPr>
          <w:sz w:val="20"/>
        </w:rPr>
        <w:t xml:space="preserve">de las </w:t>
      </w:r>
      <w:r w:rsidR="0077728D">
        <w:rPr>
          <w:sz w:val="20"/>
        </w:rPr>
        <w:t>correcciones</w:t>
      </w:r>
      <w:r w:rsidR="0077728D" w:rsidRPr="004C1E69">
        <w:rPr>
          <w:sz w:val="20"/>
        </w:rPr>
        <w:t xml:space="preserve"> </w:t>
      </w:r>
      <w:r w:rsidRPr="004C1E69">
        <w:rPr>
          <w:sz w:val="20"/>
        </w:rPr>
        <w:t xml:space="preserve">en </w:t>
      </w:r>
      <w:r>
        <w:rPr>
          <w:sz w:val="20"/>
        </w:rPr>
        <w:t xml:space="preserve">los soportes anteriormente indicado. </w:t>
      </w:r>
    </w:p>
    <w:p w14:paraId="11B7437C" w14:textId="77777777" w:rsidR="009F5D8B" w:rsidRDefault="009F5D8B" w:rsidP="0077728D">
      <w:pPr>
        <w:pStyle w:val="Prrafodelista"/>
        <w:ind w:left="0"/>
        <w:jc w:val="both"/>
        <w:rPr>
          <w:sz w:val="20"/>
        </w:rPr>
      </w:pPr>
    </w:p>
    <w:p w14:paraId="3EA4ADAF" w14:textId="77777777" w:rsidR="009F5D8B" w:rsidRPr="004C1E69" w:rsidRDefault="009F5D8B" w:rsidP="0077728D">
      <w:pPr>
        <w:pStyle w:val="Prrafodelista"/>
        <w:ind w:left="0"/>
        <w:jc w:val="both"/>
        <w:rPr>
          <w:sz w:val="20"/>
        </w:rPr>
      </w:pPr>
    </w:p>
    <w:p w14:paraId="4EA7F0E9" w14:textId="77777777" w:rsidR="009F5D8B" w:rsidRPr="004C1E69" w:rsidRDefault="009F5D8B" w:rsidP="0077728D">
      <w:pPr>
        <w:pStyle w:val="Prrafodelista"/>
        <w:ind w:left="0"/>
        <w:jc w:val="center"/>
        <w:rPr>
          <w:sz w:val="20"/>
        </w:rPr>
      </w:pPr>
      <w:r w:rsidRPr="004C1E69">
        <w:rPr>
          <w:sz w:val="20"/>
        </w:rPr>
        <w:t>Suscriben lo actuado,</w:t>
      </w:r>
    </w:p>
    <w:p w14:paraId="1BD1E86C" w14:textId="77777777" w:rsidR="009F5D8B" w:rsidRPr="004C1E69" w:rsidRDefault="009F5D8B" w:rsidP="0077728D">
      <w:pPr>
        <w:pStyle w:val="Prrafodelista"/>
        <w:ind w:left="0"/>
        <w:jc w:val="both"/>
        <w:rPr>
          <w:sz w:val="20"/>
        </w:rPr>
      </w:pPr>
    </w:p>
    <w:p w14:paraId="5ECE3F8A" w14:textId="77777777" w:rsidR="009F5D8B" w:rsidRPr="004C1E69" w:rsidRDefault="009F5D8B" w:rsidP="0077728D">
      <w:pPr>
        <w:pStyle w:val="Prrafodelista"/>
        <w:ind w:left="0"/>
        <w:jc w:val="both"/>
        <w:rPr>
          <w:sz w:val="20"/>
        </w:rPr>
      </w:pPr>
    </w:p>
    <w:p w14:paraId="296875D7" w14:textId="77777777" w:rsidR="009F5D8B" w:rsidRPr="004C1E69" w:rsidRDefault="009F5D8B" w:rsidP="0077728D">
      <w:pPr>
        <w:pStyle w:val="Prrafodelista"/>
        <w:ind w:left="0"/>
        <w:jc w:val="both"/>
        <w:rPr>
          <w:sz w:val="20"/>
        </w:rPr>
      </w:pPr>
    </w:p>
    <w:p w14:paraId="277D7161" w14:textId="77777777" w:rsidR="009F5D8B" w:rsidRPr="004C1E69" w:rsidRDefault="009F5D8B" w:rsidP="0077728D">
      <w:pPr>
        <w:pStyle w:val="Prrafodelista"/>
        <w:ind w:left="0"/>
        <w:jc w:val="both"/>
        <w:rPr>
          <w:sz w:val="20"/>
        </w:rPr>
      </w:pPr>
    </w:p>
    <w:p w14:paraId="12735987" w14:textId="77777777" w:rsidR="009F5D8B" w:rsidRDefault="009F5D8B" w:rsidP="0077728D">
      <w:pPr>
        <w:pStyle w:val="Prrafodelista"/>
        <w:ind w:left="0"/>
        <w:jc w:val="both"/>
        <w:rPr>
          <w:sz w:val="20"/>
        </w:rPr>
      </w:pPr>
      <w:r>
        <w:rPr>
          <w:sz w:val="20"/>
        </w:rPr>
        <w:t>_____________________________________________________                                                             _________ ________________________________________</w:t>
      </w:r>
    </w:p>
    <w:p w14:paraId="6E3E47DD" w14:textId="77777777" w:rsidR="009F5D8B" w:rsidRPr="00413095" w:rsidRDefault="009F5D8B" w:rsidP="0077728D">
      <w:pPr>
        <w:pStyle w:val="Prrafodelista"/>
        <w:ind w:left="0"/>
        <w:jc w:val="both"/>
        <w:rPr>
          <w:sz w:val="20"/>
        </w:rPr>
      </w:pPr>
      <w:r w:rsidRPr="00413095">
        <w:rPr>
          <w:sz w:val="20"/>
        </w:rPr>
        <w:t xml:space="preserve">                                                 </w:t>
      </w:r>
    </w:p>
    <w:p w14:paraId="6657CF7C" w14:textId="77777777" w:rsidR="009F5D8B" w:rsidRDefault="009F5D8B" w:rsidP="0077728D">
      <w:pPr>
        <w:pStyle w:val="Prrafodelista"/>
        <w:ind w:left="0"/>
        <w:jc w:val="both"/>
        <w:rPr>
          <w:sz w:val="20"/>
        </w:rPr>
      </w:pPr>
      <w:r w:rsidRPr="004C1E69">
        <w:rPr>
          <w:sz w:val="20"/>
        </w:rPr>
        <w:t xml:space="preserve">Dirección de Gestión Documental y Archivo - DIGEDA  </w:t>
      </w:r>
      <w:r>
        <w:rPr>
          <w:sz w:val="20"/>
        </w:rPr>
        <w:t xml:space="preserve">    </w:t>
      </w:r>
      <w:r w:rsidRPr="004C1E69">
        <w:rPr>
          <w:sz w:val="20"/>
        </w:rPr>
        <w:tab/>
      </w:r>
      <w:r w:rsidRPr="004C1E69">
        <w:rPr>
          <w:sz w:val="20"/>
        </w:rPr>
        <w:tab/>
      </w:r>
      <w:r>
        <w:rPr>
          <w:sz w:val="20"/>
        </w:rPr>
        <w:t xml:space="preserve">                     Coordinación/Dirección/Escuela</w:t>
      </w:r>
    </w:p>
    <w:p w14:paraId="51BFBEF5" w14:textId="77777777" w:rsidR="009F5D8B" w:rsidRPr="004C1E69" w:rsidRDefault="009F5D8B" w:rsidP="0077728D">
      <w:pPr>
        <w:pStyle w:val="Prrafodelista"/>
        <w:ind w:left="0"/>
        <w:jc w:val="both"/>
        <w:rPr>
          <w:sz w:val="20"/>
        </w:rPr>
      </w:pPr>
      <w:r>
        <w:rPr>
          <w:sz w:val="20"/>
        </w:rPr>
        <w:t xml:space="preserve">                       Gestor Documental                                                                                                  </w:t>
      </w:r>
      <w:r w:rsidRPr="004C1E69">
        <w:rPr>
          <w:sz w:val="20"/>
        </w:rPr>
        <w:t>Gestor Documental</w:t>
      </w:r>
    </w:p>
    <w:p w14:paraId="440DA0F5" w14:textId="77777777" w:rsidR="009F5D8B" w:rsidRPr="00714379" w:rsidRDefault="009F5D8B" w:rsidP="0077728D">
      <w:pPr>
        <w:jc w:val="center"/>
        <w:rPr>
          <w:b/>
          <w:sz w:val="12"/>
          <w:szCs w:val="12"/>
        </w:rPr>
      </w:pPr>
    </w:p>
    <w:p w14:paraId="59E4BCAE" w14:textId="77777777" w:rsidR="009F5D8B" w:rsidRPr="00714379" w:rsidRDefault="009F5D8B" w:rsidP="0077728D">
      <w:pPr>
        <w:rPr>
          <w:b/>
          <w:sz w:val="12"/>
          <w:szCs w:val="12"/>
        </w:rPr>
      </w:pPr>
    </w:p>
    <w:p w14:paraId="190B887A" w14:textId="46F82EBA" w:rsidR="000D1EB3" w:rsidRPr="00F36DEC" w:rsidRDefault="000D1EB3" w:rsidP="0077728D">
      <w:pPr>
        <w:tabs>
          <w:tab w:val="left" w:pos="1125"/>
        </w:tabs>
      </w:pPr>
    </w:p>
    <w:sectPr w:rsidR="000D1EB3" w:rsidRPr="00F36DEC" w:rsidSect="000D4E07">
      <w:headerReference w:type="default" r:id="rId8"/>
      <w:footerReference w:type="default" r:id="rId9"/>
      <w:type w:val="continuous"/>
      <w:pgSz w:w="11900" w:h="16840" w:code="9"/>
      <w:pgMar w:top="1701" w:right="1127" w:bottom="964" w:left="1134" w:header="709" w:footer="397" w:gutter="0"/>
      <w:pgNumType w:start="1" w:chapStyle="1" w:chapSep="colon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C3937" w16cex:dateUtc="2020-05-18T0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A6C947" w16cid:durableId="226C39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1FEF2" w14:textId="77777777" w:rsidR="00037A67" w:rsidRDefault="00037A67" w:rsidP="00654DD6">
      <w:r>
        <w:separator/>
      </w:r>
    </w:p>
  </w:endnote>
  <w:endnote w:type="continuationSeparator" w:id="0">
    <w:p w14:paraId="4160F3F4" w14:textId="77777777" w:rsidR="00037A67" w:rsidRDefault="00037A67" w:rsidP="0065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7796C" w14:textId="21B80196" w:rsidR="00037A67" w:rsidRDefault="00037A67">
    <w:pPr>
      <w:pStyle w:val="Piedepgina"/>
    </w:pPr>
    <w:r w:rsidRPr="00A06899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DFAB7" wp14:editId="670F83AB">
              <wp:simplePos x="0" y="0"/>
              <wp:positionH relativeFrom="margin">
                <wp:posOffset>-782320</wp:posOffset>
              </wp:positionH>
              <wp:positionV relativeFrom="paragraph">
                <wp:posOffset>207748</wp:posOffset>
              </wp:positionV>
              <wp:extent cx="7684770" cy="453478"/>
              <wp:effectExtent l="0" t="0" r="0" b="3810"/>
              <wp:wrapNone/>
              <wp:docPr id="302" name="objec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4770" cy="45347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19395" h="396240">
                            <a:moveTo>
                              <a:pt x="5319014" y="0"/>
                            </a:moveTo>
                            <a:lnTo>
                              <a:pt x="5319014" y="395998"/>
                            </a:lnTo>
                            <a:lnTo>
                              <a:pt x="0" y="395998"/>
                            </a:lnTo>
                            <a:lnTo>
                              <a:pt x="0" y="0"/>
                            </a:lnTo>
                            <a:lnTo>
                              <a:pt x="5319014" y="0"/>
                            </a:lnTo>
                            <a:close/>
                          </a:path>
                        </a:pathLst>
                      </a:custGeom>
                      <a:solidFill>
                        <a:srgbClr val="00B7AD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63D4AA4" id="object 3" o:spid="_x0000_s1026" style="position:absolute;margin-left:-61.6pt;margin-top:16.35pt;width:605.1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31939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" path="m5319014,r,395998l,395998,,,5319014,xe" fillcolor="#00b7ad" stroked="f">
              <v:path arrowok="t"/>
              <w10:wrap anchorx="margin"/>
            </v:shape>
          </w:pict>
        </mc:Fallback>
      </mc:AlternateContent>
    </w:r>
  </w:p>
  <w:p w14:paraId="00DA00C6" w14:textId="512E5745" w:rsidR="00037A67" w:rsidRDefault="00037A67">
    <w:pPr>
      <w:pStyle w:val="Piedepgina"/>
    </w:pPr>
    <w:r w:rsidRPr="00A06899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2283F9" wp14:editId="79D6C3BC">
              <wp:simplePos x="0" y="0"/>
              <wp:positionH relativeFrom="column">
                <wp:posOffset>5960179</wp:posOffset>
              </wp:positionH>
              <wp:positionV relativeFrom="paragraph">
                <wp:posOffset>78723</wp:posOffset>
              </wp:positionV>
              <wp:extent cx="404495" cy="323215"/>
              <wp:effectExtent l="0" t="0" r="0" b="635"/>
              <wp:wrapNone/>
              <wp:docPr id="305" name="objec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4495" cy="323215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43CE60B" id="object 9" o:spid="_x0000_s1026" style="position:absolute;margin-left:469.3pt;margin-top:6.2pt;width:31.8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" stroked="f">
              <v:fill r:id="rId2" o:title="" recolor="t" rotate="t" type="frame"/>
              <v:textbox inset="0,0,0,0"/>
            </v:rect>
          </w:pict>
        </mc:Fallback>
      </mc:AlternateContent>
    </w:r>
    <w:r w:rsidRPr="00A06899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02E771" wp14:editId="457A9ECF">
              <wp:simplePos x="0" y="0"/>
              <wp:positionH relativeFrom="column">
                <wp:posOffset>-316230</wp:posOffset>
              </wp:positionH>
              <wp:positionV relativeFrom="paragraph">
                <wp:posOffset>97258</wp:posOffset>
              </wp:positionV>
              <wp:extent cx="1691640" cy="215900"/>
              <wp:effectExtent l="0" t="0" r="3810" b="0"/>
              <wp:wrapNone/>
              <wp:docPr id="8" name="objec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1640" cy="215900"/>
                      </a:xfrm>
                      <a:prstGeom prst="rect">
                        <a:avLst/>
                      </a:prstGeom>
                      <a:blipFill>
                        <a:blip r:embed="rId3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3E8C59C" id="object 8" o:spid="_x0000_s1026" style="position:absolute;margin-left:-24.9pt;margin-top:7.65pt;width:133.2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" stroked="f">
              <v:fill r:id="rId4" o:title="" recolor="t" rotate="t" type="frame"/>
              <v:textbox inset="0,0,0,0"/>
            </v:rect>
          </w:pict>
        </mc:Fallback>
      </mc:AlternateContent>
    </w:r>
  </w:p>
  <w:p w14:paraId="465C6BEB" w14:textId="4BB763AF" w:rsidR="00037A67" w:rsidRDefault="00037A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70C68" w14:textId="77777777" w:rsidR="00037A67" w:rsidRDefault="00037A67" w:rsidP="00654DD6">
      <w:r>
        <w:separator/>
      </w:r>
    </w:p>
  </w:footnote>
  <w:footnote w:type="continuationSeparator" w:id="0">
    <w:p w14:paraId="73621AEB" w14:textId="77777777" w:rsidR="00037A67" w:rsidRDefault="00037A67" w:rsidP="0065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83"/>
      <w:gridCol w:w="1003"/>
      <w:gridCol w:w="5179"/>
      <w:gridCol w:w="1559"/>
    </w:tblGrid>
    <w:tr w:rsidR="00037A67" w:rsidRPr="005B5771" w14:paraId="52B77EDA" w14:textId="77777777" w:rsidTr="009F5D8B">
      <w:trPr>
        <w:trHeight w:val="253"/>
      </w:trPr>
      <w:tc>
        <w:tcPr>
          <w:tcW w:w="1883" w:type="dxa"/>
          <w:vMerge w:val="restart"/>
          <w:tcBorders>
            <w:top w:val="single" w:sz="12" w:space="0" w:color="auto"/>
            <w:left w:val="single" w:sz="12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0E4A490" w14:textId="6626D436" w:rsidR="00037A67" w:rsidRPr="005B5771" w:rsidRDefault="00FB1BDD" w:rsidP="005B5771">
          <w:pPr>
            <w:jc w:val="center"/>
            <w:rPr>
              <w:rFonts w:ascii="Calibri" w:eastAsia="Times New Roman" w:hAnsi="Calibri"/>
              <w:color w:val="000000"/>
              <w:sz w:val="32"/>
              <w:szCs w:val="22"/>
              <w:lang w:val="es-EC" w:eastAsia="es-EC"/>
            </w:rPr>
          </w:pPr>
          <w:r>
            <w:rPr>
              <w:rFonts w:ascii="Calibri" w:eastAsia="Times New Roman" w:hAnsi="Calibri"/>
              <w:noProof/>
              <w:color w:val="000000"/>
              <w:sz w:val="32"/>
              <w:szCs w:val="22"/>
              <w:lang w:val="es-EC" w:eastAsia="es-EC"/>
            </w:rPr>
            <w:drawing>
              <wp:anchor distT="0" distB="0" distL="114300" distR="114300" simplePos="0" relativeHeight="251666432" behindDoc="0" locked="0" layoutInCell="1" allowOverlap="1" wp14:anchorId="21895683" wp14:editId="2E33C5C1">
                <wp:simplePos x="0" y="0"/>
                <wp:positionH relativeFrom="column">
                  <wp:posOffset>-97790</wp:posOffset>
                </wp:positionH>
                <wp:positionV relativeFrom="paragraph">
                  <wp:posOffset>-727075</wp:posOffset>
                </wp:positionV>
                <wp:extent cx="1304925" cy="940435"/>
                <wp:effectExtent l="0" t="0" r="0" b="0"/>
                <wp:wrapNone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UARTES.png"/>
                        <pic:cNvPicPr/>
                      </pic:nvPicPr>
                      <pic:blipFill>
                        <a:blip r:embed="rId1">
                          <a:duotone>
                            <a:prstClr val="black"/>
                            <a:srgbClr val="46F0C8">
                              <a:tint val="45000"/>
                              <a:satMod val="400000"/>
                            </a:srgb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940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37A67" w:rsidRPr="005B5771">
            <w:rPr>
              <w:rFonts w:ascii="Calibri" w:eastAsia="Times New Roman" w:hAnsi="Calibri"/>
              <w:color w:val="000000"/>
              <w:sz w:val="32"/>
              <w:szCs w:val="22"/>
              <w:lang w:val="es-EC" w:eastAsia="es-EC"/>
            </w:rPr>
            <w:t> </w:t>
          </w:r>
        </w:p>
      </w:tc>
      <w:tc>
        <w:tcPr>
          <w:tcW w:w="7741" w:type="dxa"/>
          <w:gridSpan w:val="3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000000"/>
          </w:tcBorders>
          <w:shd w:val="clear" w:color="auto" w:fill="auto"/>
          <w:noWrap/>
          <w:hideMark/>
        </w:tcPr>
        <w:p w14:paraId="3E8A1795" w14:textId="7704E784" w:rsidR="00037A67" w:rsidRPr="005B5771" w:rsidRDefault="00037A67" w:rsidP="005B5771">
          <w:pPr>
            <w:rPr>
              <w:rFonts w:ascii="Calibri" w:eastAsia="Times New Roman" w:hAnsi="Calibri"/>
              <w:b/>
              <w:color w:val="000000"/>
              <w:sz w:val="32"/>
              <w:szCs w:val="48"/>
              <w:lang w:val="es-EC" w:eastAsia="es-EC"/>
            </w:rPr>
          </w:pPr>
          <w:r>
            <w:rPr>
              <w:rFonts w:ascii="Calibri" w:eastAsia="Times New Roman" w:hAnsi="Calibri"/>
              <w:b/>
              <w:color w:val="000000"/>
              <w:sz w:val="32"/>
              <w:szCs w:val="48"/>
              <w:lang w:val="es-EC" w:eastAsia="es-EC"/>
            </w:rPr>
            <w:t xml:space="preserve">                  </w:t>
          </w:r>
          <w:r w:rsidRPr="000D364E">
            <w:rPr>
              <w:rFonts w:ascii="Calibri" w:eastAsia="Times New Roman" w:hAnsi="Calibri"/>
              <w:b/>
              <w:color w:val="000000"/>
              <w:sz w:val="32"/>
              <w:szCs w:val="48"/>
              <w:lang w:val="es-EC" w:eastAsia="es-EC"/>
            </w:rPr>
            <w:t>UNIVERSIDAD DE LAS ARTES</w:t>
          </w:r>
        </w:p>
      </w:tc>
    </w:tr>
    <w:tr w:rsidR="00037A67" w:rsidRPr="005B5771" w14:paraId="5C75565A" w14:textId="77777777" w:rsidTr="009F5D8B">
      <w:trPr>
        <w:trHeight w:val="173"/>
      </w:trPr>
      <w:tc>
        <w:tcPr>
          <w:tcW w:w="1883" w:type="dxa"/>
          <w:vMerge/>
          <w:tcBorders>
            <w:top w:val="single" w:sz="12" w:space="0" w:color="auto"/>
            <w:left w:val="single" w:sz="12" w:space="0" w:color="auto"/>
            <w:bottom w:val="single" w:sz="4" w:space="0" w:color="auto"/>
            <w:right w:val="nil"/>
          </w:tcBorders>
          <w:vAlign w:val="center"/>
          <w:hideMark/>
        </w:tcPr>
        <w:p w14:paraId="648A5539" w14:textId="77777777" w:rsidR="00037A67" w:rsidRPr="005B5771" w:rsidRDefault="00037A67" w:rsidP="005B5771">
          <w:pPr>
            <w:rPr>
              <w:rFonts w:ascii="Calibri" w:eastAsia="Times New Roman" w:hAnsi="Calibri"/>
              <w:color w:val="000000"/>
              <w:sz w:val="22"/>
              <w:szCs w:val="22"/>
              <w:lang w:val="es-EC" w:eastAsia="es-EC"/>
            </w:rPr>
          </w:pPr>
        </w:p>
      </w:tc>
      <w:tc>
        <w:tcPr>
          <w:tcW w:w="6182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9F4585B" w14:textId="5C6DAC56" w:rsidR="00037A67" w:rsidRPr="00FB1BDD" w:rsidRDefault="00FB1BDD" w:rsidP="00076F01">
          <w:pPr>
            <w:jc w:val="center"/>
            <w:rPr>
              <w:rFonts w:ascii="Calibri" w:eastAsia="Times New Roman" w:hAnsi="Calibri"/>
              <w:b/>
              <w:bCs/>
              <w:color w:val="0070C0"/>
              <w:sz w:val="32"/>
              <w:szCs w:val="32"/>
              <w:lang w:val="es-EC" w:eastAsia="es-EC"/>
            </w:rPr>
          </w:pPr>
          <w:r w:rsidRPr="00FB1BDD">
            <w:rPr>
              <w:rFonts w:asciiTheme="minorHAnsi" w:eastAsia="Times New Roman" w:hAnsiTheme="minorHAnsi"/>
              <w:b/>
              <w:bCs/>
              <w:color w:val="0070C0"/>
              <w:sz w:val="28"/>
              <w:szCs w:val="16"/>
              <w:lang w:eastAsia="es-EC"/>
            </w:rPr>
            <w:t xml:space="preserve">   </w:t>
          </w:r>
          <w:r w:rsidR="00176F11">
            <w:rPr>
              <w:rFonts w:asciiTheme="minorHAnsi" w:eastAsia="Times New Roman" w:hAnsiTheme="minorHAnsi"/>
              <w:b/>
              <w:bCs/>
              <w:color w:val="0070C0"/>
              <w:sz w:val="28"/>
              <w:szCs w:val="16"/>
              <w:lang w:eastAsia="es-EC"/>
            </w:rPr>
            <w:t>Á</w:t>
          </w:r>
          <w:r w:rsidRPr="00FB1BDD">
            <w:rPr>
              <w:rFonts w:asciiTheme="minorHAnsi" w:eastAsia="Times New Roman" w:hAnsiTheme="minorHAnsi"/>
              <w:b/>
              <w:bCs/>
              <w:color w:val="0070C0"/>
              <w:sz w:val="28"/>
              <w:szCs w:val="16"/>
              <w:lang w:eastAsia="es-EC"/>
            </w:rPr>
            <w:t>CTA DE MODIFICACIÓN DOCUMENTAL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12" w:space="0" w:color="000000"/>
          </w:tcBorders>
          <w:shd w:val="clear" w:color="auto" w:fill="auto"/>
          <w:vAlign w:val="center"/>
          <w:hideMark/>
        </w:tcPr>
        <w:p w14:paraId="1DEE5D13" w14:textId="6D7D4EC5" w:rsidR="00037A67" w:rsidRPr="006F4083" w:rsidRDefault="00176F11" w:rsidP="00FB1BDD">
          <w:pPr>
            <w:rPr>
              <w:rFonts w:ascii="Calibri" w:eastAsia="Times New Roman" w:hAnsi="Calibri"/>
              <w:b/>
              <w:color w:val="FF0000"/>
              <w:sz w:val="12"/>
              <w:szCs w:val="16"/>
              <w:lang w:val="es-EC" w:eastAsia="es-EC"/>
            </w:rPr>
          </w:pPr>
          <w:r>
            <w:rPr>
              <w:rFonts w:ascii="Calibri" w:eastAsia="Times New Roman" w:hAnsi="Calibri"/>
              <w:b/>
              <w:color w:val="FF0000"/>
              <w:sz w:val="12"/>
              <w:szCs w:val="16"/>
              <w:lang w:val="es-EC" w:eastAsia="es-EC"/>
            </w:rPr>
            <w:t>FORMULARIO:</w:t>
          </w:r>
        </w:p>
      </w:tc>
    </w:tr>
    <w:tr w:rsidR="00037A67" w:rsidRPr="005B5771" w14:paraId="76CEA196" w14:textId="77777777" w:rsidTr="009F5D8B">
      <w:trPr>
        <w:trHeight w:val="135"/>
      </w:trPr>
      <w:tc>
        <w:tcPr>
          <w:tcW w:w="1883" w:type="dxa"/>
          <w:vMerge/>
          <w:tcBorders>
            <w:top w:val="single" w:sz="12" w:space="0" w:color="auto"/>
            <w:left w:val="single" w:sz="12" w:space="0" w:color="auto"/>
            <w:bottom w:val="single" w:sz="4" w:space="0" w:color="auto"/>
            <w:right w:val="nil"/>
          </w:tcBorders>
          <w:vAlign w:val="center"/>
          <w:hideMark/>
        </w:tcPr>
        <w:p w14:paraId="1C7E9A3B" w14:textId="77777777" w:rsidR="00037A67" w:rsidRPr="005B5771" w:rsidRDefault="00037A67" w:rsidP="005B5771">
          <w:pPr>
            <w:rPr>
              <w:rFonts w:ascii="Calibri" w:eastAsia="Times New Roman" w:hAnsi="Calibri"/>
              <w:color w:val="000000"/>
              <w:sz w:val="22"/>
              <w:szCs w:val="22"/>
              <w:lang w:val="es-EC" w:eastAsia="es-EC"/>
            </w:rPr>
          </w:pPr>
        </w:p>
      </w:tc>
      <w:tc>
        <w:tcPr>
          <w:tcW w:w="1003" w:type="dxa"/>
          <w:tcBorders>
            <w:top w:val="nil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3FEF939D" w14:textId="56DC8D55" w:rsidR="00037A67" w:rsidRPr="000D364E" w:rsidRDefault="00037A67" w:rsidP="005B5771">
          <w:pPr>
            <w:jc w:val="center"/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</w:pPr>
          <w:r w:rsidRPr="000D364E"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  <w:t>MACROPROCESO</w:t>
          </w:r>
        </w:p>
      </w:tc>
      <w:tc>
        <w:tcPr>
          <w:tcW w:w="51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4FEC121" w14:textId="30F52449" w:rsidR="00037A67" w:rsidRPr="00176F11" w:rsidRDefault="00FB1BDD" w:rsidP="00076F01">
          <w:pPr>
            <w:jc w:val="center"/>
            <w:rPr>
              <w:rFonts w:ascii="Calibri" w:eastAsia="Times New Roman" w:hAnsi="Calibri"/>
              <w:b/>
              <w:sz w:val="16"/>
              <w:szCs w:val="22"/>
              <w:lang w:val="es-EC" w:eastAsia="es-EC"/>
            </w:rPr>
          </w:pPr>
          <w:r w:rsidRPr="00176F11">
            <w:rPr>
              <w:rFonts w:ascii="Calibri" w:eastAsiaTheme="minorEastAsia" w:hAnsi="Calibri" w:cs="Calibri"/>
              <w:b/>
              <w:bCs/>
              <w:sz w:val="16"/>
              <w:szCs w:val="16"/>
              <w:lang w:val="es-EC"/>
            </w:rPr>
            <w:t>GESTIÓN DE ARCHIVO Y VALORACIÓN</w:t>
          </w:r>
        </w:p>
      </w:tc>
      <w:tc>
        <w:tcPr>
          <w:tcW w:w="15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000000"/>
          </w:tcBorders>
          <w:shd w:val="clear" w:color="auto" w:fill="auto"/>
          <w:vAlign w:val="center"/>
        </w:tcPr>
        <w:p w14:paraId="1C43F9B0" w14:textId="2B9F205F" w:rsidR="00037A67" w:rsidRPr="006F4083" w:rsidRDefault="00176F11" w:rsidP="00076F01">
          <w:pPr>
            <w:ind w:left="71"/>
            <w:rPr>
              <w:rFonts w:ascii="Calibri" w:eastAsia="Times New Roman" w:hAnsi="Calibri"/>
              <w:b/>
              <w:color w:val="FF0000"/>
              <w:sz w:val="14"/>
              <w:szCs w:val="16"/>
              <w:lang w:val="es-EC" w:eastAsia="es-EC"/>
            </w:rPr>
          </w:pPr>
          <w:r>
            <w:rPr>
              <w:rFonts w:ascii="Calibri" w:eastAsia="Times New Roman" w:hAnsi="Calibri"/>
              <w:b/>
              <w:color w:val="FF0000"/>
              <w:sz w:val="14"/>
              <w:szCs w:val="16"/>
              <w:lang w:val="es-EC" w:eastAsia="es-EC"/>
            </w:rPr>
            <w:t>FECHA</w:t>
          </w:r>
          <w:r w:rsidR="00FB1BDD">
            <w:rPr>
              <w:rFonts w:ascii="Calibri" w:eastAsia="Times New Roman" w:hAnsi="Calibri"/>
              <w:b/>
              <w:color w:val="FF0000"/>
              <w:sz w:val="14"/>
              <w:szCs w:val="16"/>
              <w:lang w:val="es-EC" w:eastAsia="es-EC"/>
            </w:rPr>
            <w:t>:</w:t>
          </w:r>
        </w:p>
      </w:tc>
    </w:tr>
    <w:tr w:rsidR="00037A67" w:rsidRPr="005B5771" w14:paraId="23E0F200" w14:textId="77777777" w:rsidTr="009F5D8B">
      <w:trPr>
        <w:trHeight w:val="36"/>
      </w:trPr>
      <w:tc>
        <w:tcPr>
          <w:tcW w:w="1883" w:type="dxa"/>
          <w:vMerge/>
          <w:tcBorders>
            <w:top w:val="single" w:sz="12" w:space="0" w:color="auto"/>
            <w:left w:val="single" w:sz="12" w:space="0" w:color="auto"/>
            <w:bottom w:val="single" w:sz="4" w:space="0" w:color="auto"/>
            <w:right w:val="nil"/>
          </w:tcBorders>
          <w:vAlign w:val="center"/>
          <w:hideMark/>
        </w:tcPr>
        <w:p w14:paraId="7019F0B9" w14:textId="77777777" w:rsidR="00037A67" w:rsidRPr="005B5771" w:rsidRDefault="00037A67" w:rsidP="005B5771">
          <w:pPr>
            <w:rPr>
              <w:rFonts w:ascii="Calibri" w:eastAsia="Times New Roman" w:hAnsi="Calibri"/>
              <w:color w:val="000000"/>
              <w:sz w:val="22"/>
              <w:szCs w:val="22"/>
              <w:lang w:val="es-EC" w:eastAsia="es-EC"/>
            </w:rPr>
          </w:pPr>
        </w:p>
      </w:tc>
      <w:tc>
        <w:tcPr>
          <w:tcW w:w="1003" w:type="dxa"/>
          <w:tcBorders>
            <w:top w:val="nil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2E34E584" w14:textId="77777777" w:rsidR="00037A67" w:rsidRPr="000D364E" w:rsidRDefault="00037A67" w:rsidP="005B5771">
          <w:pPr>
            <w:jc w:val="center"/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</w:pPr>
          <w:r w:rsidRPr="000D364E"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  <w:t>PROCESO</w:t>
          </w:r>
        </w:p>
      </w:tc>
      <w:tc>
        <w:tcPr>
          <w:tcW w:w="51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E55B99E" w14:textId="00AE1F1D" w:rsidR="00037A67" w:rsidRPr="00176F11" w:rsidRDefault="00FB1BDD" w:rsidP="007F29D4">
          <w:pPr>
            <w:pStyle w:val="Default"/>
            <w:jc w:val="center"/>
            <w:rPr>
              <w:rFonts w:ascii="Calibri" w:hAnsi="Calibri" w:cs="Calibri"/>
              <w:color w:val="auto"/>
            </w:rPr>
          </w:pPr>
          <w:r w:rsidRPr="00176F11">
            <w:rPr>
              <w:rFonts w:ascii="Calibri" w:hAnsi="Calibri" w:cs="Calibri"/>
              <w:b/>
              <w:bCs/>
              <w:color w:val="auto"/>
              <w:sz w:val="22"/>
              <w:szCs w:val="16"/>
            </w:rPr>
            <w:t>TRANSFERENCIA PRIMARIA</w:t>
          </w:r>
        </w:p>
      </w:tc>
      <w:tc>
        <w:tcPr>
          <w:tcW w:w="155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000000"/>
          </w:tcBorders>
          <w:hideMark/>
        </w:tcPr>
        <w:p w14:paraId="79BEB2DE" w14:textId="77777777" w:rsidR="00037A67" w:rsidRPr="00380977" w:rsidRDefault="00037A67" w:rsidP="005B5771">
          <w:pPr>
            <w:rPr>
              <w:rFonts w:ascii="Calibri" w:eastAsia="Times New Roman" w:hAnsi="Calibri"/>
              <w:b/>
              <w:color w:val="000000"/>
              <w:sz w:val="14"/>
              <w:szCs w:val="16"/>
              <w:lang w:val="es-EC" w:eastAsia="es-EC"/>
            </w:rPr>
          </w:pPr>
        </w:p>
      </w:tc>
    </w:tr>
    <w:tr w:rsidR="00037A67" w:rsidRPr="005B5771" w14:paraId="3D00AA60" w14:textId="77777777" w:rsidTr="009F5D8B">
      <w:trPr>
        <w:trHeight w:val="142"/>
      </w:trPr>
      <w:tc>
        <w:tcPr>
          <w:tcW w:w="1883" w:type="dxa"/>
          <w:vMerge/>
          <w:tcBorders>
            <w:top w:val="single" w:sz="12" w:space="0" w:color="auto"/>
            <w:left w:val="single" w:sz="12" w:space="0" w:color="auto"/>
            <w:bottom w:val="single" w:sz="4" w:space="0" w:color="auto"/>
            <w:right w:val="nil"/>
          </w:tcBorders>
          <w:vAlign w:val="center"/>
          <w:hideMark/>
        </w:tcPr>
        <w:p w14:paraId="07B0AD84" w14:textId="77777777" w:rsidR="00037A67" w:rsidRPr="005B5771" w:rsidRDefault="00037A67" w:rsidP="005B5771">
          <w:pPr>
            <w:rPr>
              <w:rFonts w:ascii="Calibri" w:eastAsia="Times New Roman" w:hAnsi="Calibri"/>
              <w:color w:val="000000"/>
              <w:sz w:val="22"/>
              <w:szCs w:val="22"/>
              <w:lang w:val="es-EC" w:eastAsia="es-EC"/>
            </w:rPr>
          </w:pPr>
        </w:p>
      </w:tc>
      <w:tc>
        <w:tcPr>
          <w:tcW w:w="6182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1FFD4752" w14:textId="2C906085" w:rsidR="00037A67" w:rsidRPr="000D364E" w:rsidRDefault="00037A67" w:rsidP="00FB1BDD">
          <w:pPr>
            <w:jc w:val="center"/>
            <w:rPr>
              <w:rFonts w:ascii="Calibri" w:eastAsia="Times New Roman" w:hAnsi="Calibri"/>
              <w:b/>
              <w:bCs/>
              <w:color w:val="FF0000"/>
              <w:sz w:val="20"/>
              <w:lang w:val="es-EC" w:eastAsia="es-EC"/>
            </w:rPr>
          </w:pPr>
          <w:r>
            <w:rPr>
              <w:rFonts w:ascii="Calibri" w:eastAsia="Times New Roman" w:hAnsi="Calibri"/>
              <w:b/>
              <w:bCs/>
              <w:color w:val="FF0000"/>
              <w:sz w:val="20"/>
              <w:lang w:val="es-EC" w:eastAsia="es-EC"/>
            </w:rPr>
            <w:t xml:space="preserve">                 </w:t>
          </w:r>
        </w:p>
      </w:tc>
      <w:tc>
        <w:tcPr>
          <w:tcW w:w="1559" w:type="dxa"/>
          <w:vMerge w:val="restart"/>
          <w:tcBorders>
            <w:top w:val="single" w:sz="4" w:space="0" w:color="auto"/>
            <w:left w:val="single" w:sz="4" w:space="0" w:color="auto"/>
            <w:right w:val="single" w:sz="12" w:space="0" w:color="000000"/>
          </w:tcBorders>
          <w:shd w:val="clear" w:color="auto" w:fill="auto"/>
          <w:vAlign w:val="center"/>
          <w:hideMark/>
        </w:tcPr>
        <w:p w14:paraId="52A5C844" w14:textId="1013641B" w:rsidR="00037A67" w:rsidRPr="00380977" w:rsidRDefault="00037A67" w:rsidP="00076F01">
          <w:pPr>
            <w:ind w:left="71"/>
            <w:jc w:val="center"/>
            <w:rPr>
              <w:rFonts w:ascii="Calibri" w:eastAsia="Times New Roman" w:hAnsi="Calibri"/>
              <w:b/>
              <w:color w:val="000000"/>
              <w:sz w:val="14"/>
              <w:szCs w:val="16"/>
              <w:lang w:val="es-EC" w:eastAsia="es-EC"/>
            </w:rPr>
          </w:pPr>
          <w:r w:rsidRPr="00380977">
            <w:rPr>
              <w:rFonts w:ascii="Calibri" w:eastAsia="Times New Roman" w:hAnsi="Calibri"/>
              <w:b/>
              <w:color w:val="000000"/>
              <w:sz w:val="14"/>
              <w:szCs w:val="16"/>
              <w:lang w:val="es-EC" w:eastAsia="es-EC"/>
            </w:rPr>
            <w:t xml:space="preserve">PÁGINA: </w:t>
          </w:r>
          <w:r w:rsidRPr="00380977">
            <w:rPr>
              <w:rFonts w:ascii="Calibri" w:eastAsia="Times New Roman" w:hAnsi="Calibri"/>
              <w:b/>
              <w:sz w:val="14"/>
              <w:szCs w:val="16"/>
              <w:lang w:val="es-ES" w:eastAsia="es-EC"/>
            </w:rPr>
            <w:t xml:space="preserve"> </w:t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fldChar w:fldCharType="begin"/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instrText>PAGE  \* Arabic  \* MERGEFORMAT</w:instrText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fldChar w:fldCharType="separate"/>
          </w:r>
          <w:r w:rsidR="000D4E07" w:rsidRPr="000D4E07">
            <w:rPr>
              <w:rFonts w:ascii="Calibri" w:eastAsia="Times New Roman" w:hAnsi="Calibri"/>
              <w:b/>
              <w:bCs/>
              <w:noProof/>
              <w:sz w:val="14"/>
              <w:szCs w:val="16"/>
              <w:lang w:val="es-ES" w:eastAsia="es-EC"/>
            </w:rPr>
            <w:t>1</w:t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fldChar w:fldCharType="end"/>
          </w:r>
          <w:r w:rsidRPr="00380977">
            <w:rPr>
              <w:rFonts w:ascii="Calibri" w:eastAsia="Times New Roman" w:hAnsi="Calibri"/>
              <w:b/>
              <w:sz w:val="14"/>
              <w:szCs w:val="16"/>
              <w:lang w:val="es-ES" w:eastAsia="es-EC"/>
            </w:rPr>
            <w:t xml:space="preserve"> de </w:t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fldChar w:fldCharType="begin"/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instrText>NUMPAGES  \* Arabic  \* MERGEFORMAT</w:instrText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fldChar w:fldCharType="separate"/>
          </w:r>
          <w:r w:rsidR="000D4E07" w:rsidRPr="000D4E07">
            <w:rPr>
              <w:rFonts w:ascii="Calibri" w:eastAsia="Times New Roman" w:hAnsi="Calibri"/>
              <w:b/>
              <w:bCs/>
              <w:noProof/>
              <w:sz w:val="14"/>
              <w:szCs w:val="16"/>
              <w:lang w:val="es-ES" w:eastAsia="es-EC"/>
            </w:rPr>
            <w:t>1</w:t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fldChar w:fldCharType="end"/>
          </w:r>
        </w:p>
      </w:tc>
    </w:tr>
    <w:tr w:rsidR="00037A67" w:rsidRPr="005B5771" w14:paraId="02204BF6" w14:textId="77777777" w:rsidTr="009F5D8B">
      <w:trPr>
        <w:trHeight w:val="62"/>
      </w:trPr>
      <w:tc>
        <w:tcPr>
          <w:tcW w:w="18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D94FE43" w14:textId="54DDD0F7" w:rsidR="00037A67" w:rsidRPr="005B5771" w:rsidRDefault="00037A67" w:rsidP="005B5771">
          <w:pPr>
            <w:jc w:val="center"/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</w:pPr>
          <w:r w:rsidRPr="005B5771"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  <w:t>AMBITO DE APLICACIÓN</w:t>
          </w:r>
        </w:p>
      </w:tc>
      <w:tc>
        <w:tcPr>
          <w:tcW w:w="6182" w:type="dxa"/>
          <w:gridSpan w:val="2"/>
          <w:tcBorders>
            <w:top w:val="single" w:sz="4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7EB44EE" w14:textId="0E778313" w:rsidR="00037A67" w:rsidRPr="000D364E" w:rsidRDefault="00176F11" w:rsidP="005B5771">
          <w:pPr>
            <w:jc w:val="center"/>
            <w:rPr>
              <w:rFonts w:ascii="Calibri" w:eastAsia="Times New Roman" w:hAnsi="Calibri"/>
              <w:b/>
              <w:color w:val="000000"/>
              <w:sz w:val="14"/>
              <w:szCs w:val="16"/>
              <w:lang w:val="es-EC" w:eastAsia="es-EC"/>
            </w:rPr>
          </w:pPr>
          <w:r w:rsidRPr="000D364E">
            <w:rPr>
              <w:rFonts w:ascii="Calibri" w:eastAsia="Times New Roman" w:hAnsi="Calibri"/>
              <w:b/>
              <w:color w:val="000000"/>
              <w:sz w:val="14"/>
              <w:szCs w:val="16"/>
              <w:lang w:val="es-EC" w:eastAsia="es-EC"/>
            </w:rPr>
            <w:t>UNIVERSIDAD DE LAS ARTES</w:t>
          </w:r>
        </w:p>
      </w:tc>
      <w:tc>
        <w:tcPr>
          <w:tcW w:w="1559" w:type="dxa"/>
          <w:vMerge/>
          <w:tcBorders>
            <w:left w:val="single" w:sz="4" w:space="0" w:color="auto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  <w:hideMark/>
        </w:tcPr>
        <w:p w14:paraId="57C02A36" w14:textId="17870F2C" w:rsidR="00037A67" w:rsidRPr="005B5771" w:rsidRDefault="00037A67" w:rsidP="005B5771">
          <w:pPr>
            <w:rPr>
              <w:rFonts w:ascii="Calibri" w:eastAsia="Times New Roman" w:hAnsi="Calibri"/>
              <w:color w:val="000000"/>
              <w:sz w:val="16"/>
              <w:szCs w:val="16"/>
              <w:lang w:val="es-EC" w:eastAsia="es-EC"/>
            </w:rPr>
          </w:pPr>
        </w:p>
      </w:tc>
    </w:tr>
  </w:tbl>
  <w:p w14:paraId="45E58C4C" w14:textId="06026171" w:rsidR="00037A67" w:rsidRPr="005B5771" w:rsidRDefault="00037A67" w:rsidP="00670DAF">
    <w:pPr>
      <w:pStyle w:val="Encabezado"/>
      <w:tabs>
        <w:tab w:val="clear" w:pos="4252"/>
        <w:tab w:val="clear" w:pos="8504"/>
        <w:tab w:val="left" w:pos="1094"/>
        <w:tab w:val="left" w:pos="2698"/>
      </w:tabs>
      <w:ind w:left="284" w:right="-1141"/>
      <w:jc w:val="right"/>
      <w:rPr>
        <w:b/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495DB7"/>
    <w:multiLevelType w:val="hybridMultilevel"/>
    <w:tmpl w:val="7DC69E34"/>
    <w:lvl w:ilvl="0" w:tplc="61D21AEE">
      <w:start w:val="1"/>
      <w:numFmt w:val="upperLetter"/>
      <w:lvlText w:val="%1)"/>
      <w:lvlJc w:val="left"/>
      <w:pPr>
        <w:ind w:left="1358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078" w:hanging="360"/>
      </w:pPr>
    </w:lvl>
    <w:lvl w:ilvl="2" w:tplc="300A001B">
      <w:start w:val="1"/>
      <w:numFmt w:val="lowerRoman"/>
      <w:lvlText w:val="%3."/>
      <w:lvlJc w:val="right"/>
      <w:pPr>
        <w:ind w:left="2798" w:hanging="180"/>
      </w:pPr>
    </w:lvl>
    <w:lvl w:ilvl="3" w:tplc="300A000F">
      <w:start w:val="1"/>
      <w:numFmt w:val="decimal"/>
      <w:lvlText w:val="%4."/>
      <w:lvlJc w:val="left"/>
      <w:pPr>
        <w:ind w:left="3518" w:hanging="360"/>
      </w:pPr>
    </w:lvl>
    <w:lvl w:ilvl="4" w:tplc="300A0019" w:tentative="1">
      <w:start w:val="1"/>
      <w:numFmt w:val="lowerLetter"/>
      <w:lvlText w:val="%5."/>
      <w:lvlJc w:val="left"/>
      <w:pPr>
        <w:ind w:left="4238" w:hanging="360"/>
      </w:pPr>
    </w:lvl>
    <w:lvl w:ilvl="5" w:tplc="300A001B" w:tentative="1">
      <w:start w:val="1"/>
      <w:numFmt w:val="lowerRoman"/>
      <w:lvlText w:val="%6."/>
      <w:lvlJc w:val="right"/>
      <w:pPr>
        <w:ind w:left="4958" w:hanging="180"/>
      </w:pPr>
    </w:lvl>
    <w:lvl w:ilvl="6" w:tplc="300A000F" w:tentative="1">
      <w:start w:val="1"/>
      <w:numFmt w:val="decimal"/>
      <w:lvlText w:val="%7."/>
      <w:lvlJc w:val="left"/>
      <w:pPr>
        <w:ind w:left="5678" w:hanging="360"/>
      </w:pPr>
    </w:lvl>
    <w:lvl w:ilvl="7" w:tplc="300A0019" w:tentative="1">
      <w:start w:val="1"/>
      <w:numFmt w:val="lowerLetter"/>
      <w:lvlText w:val="%8."/>
      <w:lvlJc w:val="left"/>
      <w:pPr>
        <w:ind w:left="6398" w:hanging="360"/>
      </w:pPr>
    </w:lvl>
    <w:lvl w:ilvl="8" w:tplc="300A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" w15:restartNumberingAfterBreak="0">
    <w:nsid w:val="09832878"/>
    <w:multiLevelType w:val="hybridMultilevel"/>
    <w:tmpl w:val="59BE3090"/>
    <w:lvl w:ilvl="0" w:tplc="300A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3" w15:restartNumberingAfterBreak="0">
    <w:nsid w:val="0B155492"/>
    <w:multiLevelType w:val="hybridMultilevel"/>
    <w:tmpl w:val="25F456E6"/>
    <w:lvl w:ilvl="0" w:tplc="696E00A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8" w:hanging="360"/>
      </w:pPr>
    </w:lvl>
    <w:lvl w:ilvl="2" w:tplc="300A001B" w:tentative="1">
      <w:start w:val="1"/>
      <w:numFmt w:val="lowerRoman"/>
      <w:lvlText w:val="%3."/>
      <w:lvlJc w:val="right"/>
      <w:pPr>
        <w:ind w:left="3218" w:hanging="180"/>
      </w:pPr>
    </w:lvl>
    <w:lvl w:ilvl="3" w:tplc="300A000F" w:tentative="1">
      <w:start w:val="1"/>
      <w:numFmt w:val="decimal"/>
      <w:lvlText w:val="%4."/>
      <w:lvlJc w:val="left"/>
      <w:pPr>
        <w:ind w:left="3938" w:hanging="360"/>
      </w:pPr>
    </w:lvl>
    <w:lvl w:ilvl="4" w:tplc="300A0019" w:tentative="1">
      <w:start w:val="1"/>
      <w:numFmt w:val="lowerLetter"/>
      <w:lvlText w:val="%5."/>
      <w:lvlJc w:val="left"/>
      <w:pPr>
        <w:ind w:left="4658" w:hanging="360"/>
      </w:pPr>
    </w:lvl>
    <w:lvl w:ilvl="5" w:tplc="300A001B" w:tentative="1">
      <w:start w:val="1"/>
      <w:numFmt w:val="lowerRoman"/>
      <w:lvlText w:val="%6."/>
      <w:lvlJc w:val="right"/>
      <w:pPr>
        <w:ind w:left="5378" w:hanging="180"/>
      </w:pPr>
    </w:lvl>
    <w:lvl w:ilvl="6" w:tplc="300A000F" w:tentative="1">
      <w:start w:val="1"/>
      <w:numFmt w:val="decimal"/>
      <w:lvlText w:val="%7."/>
      <w:lvlJc w:val="left"/>
      <w:pPr>
        <w:ind w:left="6098" w:hanging="360"/>
      </w:pPr>
    </w:lvl>
    <w:lvl w:ilvl="7" w:tplc="300A0019" w:tentative="1">
      <w:start w:val="1"/>
      <w:numFmt w:val="lowerLetter"/>
      <w:lvlText w:val="%8."/>
      <w:lvlJc w:val="left"/>
      <w:pPr>
        <w:ind w:left="6818" w:hanging="360"/>
      </w:pPr>
    </w:lvl>
    <w:lvl w:ilvl="8" w:tplc="3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C5A0C66"/>
    <w:multiLevelType w:val="hybridMultilevel"/>
    <w:tmpl w:val="8B3AB1A0"/>
    <w:lvl w:ilvl="0" w:tplc="300A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5" w15:restartNumberingAfterBreak="0">
    <w:nsid w:val="10C805AB"/>
    <w:multiLevelType w:val="hybridMultilevel"/>
    <w:tmpl w:val="05B68A8C"/>
    <w:lvl w:ilvl="0" w:tplc="30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110C3FA5"/>
    <w:multiLevelType w:val="hybridMultilevel"/>
    <w:tmpl w:val="AA2A858E"/>
    <w:lvl w:ilvl="0" w:tplc="300A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7" w15:restartNumberingAfterBreak="0">
    <w:nsid w:val="1A753243"/>
    <w:multiLevelType w:val="hybridMultilevel"/>
    <w:tmpl w:val="E8049DDC"/>
    <w:lvl w:ilvl="0" w:tplc="30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D142CE1"/>
    <w:multiLevelType w:val="multilevel"/>
    <w:tmpl w:val="B52E3B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835074"/>
    <w:multiLevelType w:val="multilevel"/>
    <w:tmpl w:val="05445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D1B24F0"/>
    <w:multiLevelType w:val="hybridMultilevel"/>
    <w:tmpl w:val="4A3E8D12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82DED"/>
    <w:multiLevelType w:val="hybridMultilevel"/>
    <w:tmpl w:val="8FEE1EBA"/>
    <w:lvl w:ilvl="0" w:tplc="0D167818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  <w:sz w:val="20"/>
      </w:rPr>
    </w:lvl>
    <w:lvl w:ilvl="1" w:tplc="300A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2" w15:restartNumberingAfterBreak="0">
    <w:nsid w:val="2EF075F0"/>
    <w:multiLevelType w:val="multilevel"/>
    <w:tmpl w:val="6C628D1C"/>
    <w:lvl w:ilvl="0">
      <w:start w:val="1"/>
      <w:numFmt w:val="decimal"/>
      <w:lvlText w:val="%1"/>
      <w:lvlJc w:val="left"/>
      <w:pPr>
        <w:ind w:left="408" w:hanging="128"/>
      </w:pPr>
      <w:rPr>
        <w:rFonts w:ascii="Arial" w:eastAsia="Arial" w:hAnsi="Arial" w:cs="Arial" w:hint="default"/>
        <w:w w:val="101"/>
        <w:position w:val="7"/>
        <w:sz w:val="13"/>
        <w:szCs w:val="13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52" w:hanging="456"/>
      </w:pPr>
      <w:rPr>
        <w:rFonts w:ascii="Arial" w:eastAsia="Arial" w:hAnsi="Arial" w:cs="Arial" w:hint="default"/>
        <w:color w:val="2C2F31"/>
        <w:spacing w:val="-2"/>
        <w:w w:val="100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2316" w:hanging="45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73" w:hanging="45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30" w:hanging="45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7" w:hanging="45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4" w:hanging="45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01" w:hanging="45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58" w:hanging="456"/>
      </w:pPr>
      <w:rPr>
        <w:rFonts w:hint="default"/>
        <w:lang w:val="es-ES" w:eastAsia="en-US" w:bidi="ar-SA"/>
      </w:rPr>
    </w:lvl>
  </w:abstractNum>
  <w:abstractNum w:abstractNumId="13" w15:restartNumberingAfterBreak="0">
    <w:nsid w:val="30392E38"/>
    <w:multiLevelType w:val="hybridMultilevel"/>
    <w:tmpl w:val="CB249C46"/>
    <w:lvl w:ilvl="0" w:tplc="A830C0B2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2858" w:hanging="360"/>
      </w:pPr>
    </w:lvl>
    <w:lvl w:ilvl="2" w:tplc="300A001B" w:tentative="1">
      <w:start w:val="1"/>
      <w:numFmt w:val="lowerRoman"/>
      <w:lvlText w:val="%3."/>
      <w:lvlJc w:val="right"/>
      <w:pPr>
        <w:ind w:left="3578" w:hanging="180"/>
      </w:pPr>
    </w:lvl>
    <w:lvl w:ilvl="3" w:tplc="300A000F" w:tentative="1">
      <w:start w:val="1"/>
      <w:numFmt w:val="decimal"/>
      <w:lvlText w:val="%4."/>
      <w:lvlJc w:val="left"/>
      <w:pPr>
        <w:ind w:left="4298" w:hanging="360"/>
      </w:pPr>
    </w:lvl>
    <w:lvl w:ilvl="4" w:tplc="300A0019" w:tentative="1">
      <w:start w:val="1"/>
      <w:numFmt w:val="lowerLetter"/>
      <w:lvlText w:val="%5."/>
      <w:lvlJc w:val="left"/>
      <w:pPr>
        <w:ind w:left="5018" w:hanging="360"/>
      </w:pPr>
    </w:lvl>
    <w:lvl w:ilvl="5" w:tplc="300A001B" w:tentative="1">
      <w:start w:val="1"/>
      <w:numFmt w:val="lowerRoman"/>
      <w:lvlText w:val="%6."/>
      <w:lvlJc w:val="right"/>
      <w:pPr>
        <w:ind w:left="5738" w:hanging="180"/>
      </w:pPr>
    </w:lvl>
    <w:lvl w:ilvl="6" w:tplc="300A000F" w:tentative="1">
      <w:start w:val="1"/>
      <w:numFmt w:val="decimal"/>
      <w:lvlText w:val="%7."/>
      <w:lvlJc w:val="left"/>
      <w:pPr>
        <w:ind w:left="6458" w:hanging="360"/>
      </w:pPr>
    </w:lvl>
    <w:lvl w:ilvl="7" w:tplc="300A0019" w:tentative="1">
      <w:start w:val="1"/>
      <w:numFmt w:val="lowerLetter"/>
      <w:lvlText w:val="%8."/>
      <w:lvlJc w:val="left"/>
      <w:pPr>
        <w:ind w:left="7178" w:hanging="360"/>
      </w:pPr>
    </w:lvl>
    <w:lvl w:ilvl="8" w:tplc="30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5963E96"/>
    <w:multiLevelType w:val="hybridMultilevel"/>
    <w:tmpl w:val="9ECC7A78"/>
    <w:lvl w:ilvl="0" w:tplc="4290036C">
      <w:start w:val="1"/>
      <w:numFmt w:val="upperLetter"/>
      <w:lvlText w:val="%1)"/>
      <w:lvlJc w:val="left"/>
      <w:pPr>
        <w:ind w:left="1358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078" w:hanging="360"/>
      </w:pPr>
    </w:lvl>
    <w:lvl w:ilvl="2" w:tplc="300A001B">
      <w:start w:val="1"/>
      <w:numFmt w:val="lowerRoman"/>
      <w:lvlText w:val="%3."/>
      <w:lvlJc w:val="right"/>
      <w:pPr>
        <w:ind w:left="2798" w:hanging="180"/>
      </w:pPr>
    </w:lvl>
    <w:lvl w:ilvl="3" w:tplc="300A000F">
      <w:start w:val="1"/>
      <w:numFmt w:val="decimal"/>
      <w:lvlText w:val="%4."/>
      <w:lvlJc w:val="left"/>
      <w:pPr>
        <w:ind w:left="3518" w:hanging="360"/>
      </w:pPr>
    </w:lvl>
    <w:lvl w:ilvl="4" w:tplc="300A0019" w:tentative="1">
      <w:start w:val="1"/>
      <w:numFmt w:val="lowerLetter"/>
      <w:lvlText w:val="%5."/>
      <w:lvlJc w:val="left"/>
      <w:pPr>
        <w:ind w:left="4238" w:hanging="360"/>
      </w:pPr>
    </w:lvl>
    <w:lvl w:ilvl="5" w:tplc="300A001B" w:tentative="1">
      <w:start w:val="1"/>
      <w:numFmt w:val="lowerRoman"/>
      <w:lvlText w:val="%6."/>
      <w:lvlJc w:val="right"/>
      <w:pPr>
        <w:ind w:left="4958" w:hanging="180"/>
      </w:pPr>
    </w:lvl>
    <w:lvl w:ilvl="6" w:tplc="300A000F" w:tentative="1">
      <w:start w:val="1"/>
      <w:numFmt w:val="decimal"/>
      <w:lvlText w:val="%7."/>
      <w:lvlJc w:val="left"/>
      <w:pPr>
        <w:ind w:left="5678" w:hanging="360"/>
      </w:pPr>
    </w:lvl>
    <w:lvl w:ilvl="7" w:tplc="300A0019" w:tentative="1">
      <w:start w:val="1"/>
      <w:numFmt w:val="lowerLetter"/>
      <w:lvlText w:val="%8."/>
      <w:lvlJc w:val="left"/>
      <w:pPr>
        <w:ind w:left="6398" w:hanging="360"/>
      </w:pPr>
    </w:lvl>
    <w:lvl w:ilvl="8" w:tplc="300A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5" w15:restartNumberingAfterBreak="0">
    <w:nsid w:val="48CF74B1"/>
    <w:multiLevelType w:val="hybridMultilevel"/>
    <w:tmpl w:val="0EE4AFBC"/>
    <w:lvl w:ilvl="0" w:tplc="300A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6" w15:restartNumberingAfterBreak="0">
    <w:nsid w:val="4A8C1FB4"/>
    <w:multiLevelType w:val="hybridMultilevel"/>
    <w:tmpl w:val="EE667914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B7AF7"/>
    <w:multiLevelType w:val="multilevel"/>
    <w:tmpl w:val="3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32C07B0"/>
    <w:multiLevelType w:val="multilevel"/>
    <w:tmpl w:val="ACD01788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8803260"/>
    <w:multiLevelType w:val="hybridMultilevel"/>
    <w:tmpl w:val="6F28D8EC"/>
    <w:lvl w:ilvl="0" w:tplc="300A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20" w15:restartNumberingAfterBreak="0">
    <w:nsid w:val="68A00646"/>
    <w:multiLevelType w:val="hybridMultilevel"/>
    <w:tmpl w:val="DC649350"/>
    <w:lvl w:ilvl="0" w:tplc="D9DC7B06">
      <w:start w:val="1"/>
      <w:numFmt w:val="upperLetter"/>
      <w:lvlText w:val="%1)"/>
      <w:lvlJc w:val="left"/>
      <w:pPr>
        <w:ind w:left="1358" w:hanging="360"/>
      </w:pPr>
      <w:rPr>
        <w:rFonts w:hint="default"/>
        <w:b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A001F"/>
    <w:multiLevelType w:val="hybridMultilevel"/>
    <w:tmpl w:val="A1302732"/>
    <w:lvl w:ilvl="0" w:tplc="30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B002E39"/>
    <w:multiLevelType w:val="multilevel"/>
    <w:tmpl w:val="62ACD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17D1701"/>
    <w:multiLevelType w:val="hybridMultilevel"/>
    <w:tmpl w:val="53762928"/>
    <w:lvl w:ilvl="0" w:tplc="E0DA9A5A">
      <w:start w:val="1"/>
      <w:numFmt w:val="upperLetter"/>
      <w:lvlText w:val="%1)"/>
      <w:lvlJc w:val="left"/>
      <w:pPr>
        <w:ind w:left="135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032FB"/>
    <w:multiLevelType w:val="hybridMultilevel"/>
    <w:tmpl w:val="28BC2ECA"/>
    <w:lvl w:ilvl="0" w:tplc="3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622B56"/>
    <w:multiLevelType w:val="multilevel"/>
    <w:tmpl w:val="62ACD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9468B2"/>
    <w:multiLevelType w:val="hybridMultilevel"/>
    <w:tmpl w:val="61E2899C"/>
    <w:lvl w:ilvl="0" w:tplc="300A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9"/>
  </w:num>
  <w:num w:numId="5">
    <w:abstractNumId w:val="18"/>
  </w:num>
  <w:num w:numId="6">
    <w:abstractNumId w:val="11"/>
  </w:num>
  <w:num w:numId="7">
    <w:abstractNumId w:val="16"/>
  </w:num>
  <w:num w:numId="8">
    <w:abstractNumId w:val="15"/>
  </w:num>
  <w:num w:numId="9">
    <w:abstractNumId w:val="1"/>
  </w:num>
  <w:num w:numId="10">
    <w:abstractNumId w:val="19"/>
  </w:num>
  <w:num w:numId="11">
    <w:abstractNumId w:val="4"/>
  </w:num>
  <w:num w:numId="12">
    <w:abstractNumId w:val="10"/>
  </w:num>
  <w:num w:numId="13">
    <w:abstractNumId w:val="14"/>
  </w:num>
  <w:num w:numId="14">
    <w:abstractNumId w:val="2"/>
  </w:num>
  <w:num w:numId="15">
    <w:abstractNumId w:val="23"/>
  </w:num>
  <w:num w:numId="16">
    <w:abstractNumId w:val="20"/>
  </w:num>
  <w:num w:numId="17">
    <w:abstractNumId w:val="26"/>
  </w:num>
  <w:num w:numId="18">
    <w:abstractNumId w:val="6"/>
  </w:num>
  <w:num w:numId="19">
    <w:abstractNumId w:val="5"/>
  </w:num>
  <w:num w:numId="20">
    <w:abstractNumId w:val="8"/>
  </w:num>
  <w:num w:numId="21">
    <w:abstractNumId w:val="7"/>
  </w:num>
  <w:num w:numId="22">
    <w:abstractNumId w:val="21"/>
  </w:num>
  <w:num w:numId="23">
    <w:abstractNumId w:val="13"/>
  </w:num>
  <w:num w:numId="24">
    <w:abstractNumId w:val="3"/>
  </w:num>
  <w:num w:numId="25">
    <w:abstractNumId w:val="12"/>
  </w:num>
  <w:num w:numId="26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D6"/>
    <w:rsid w:val="000021D2"/>
    <w:rsid w:val="00002FC2"/>
    <w:rsid w:val="000066F7"/>
    <w:rsid w:val="00006CBE"/>
    <w:rsid w:val="00006E24"/>
    <w:rsid w:val="0000710E"/>
    <w:rsid w:val="0000739C"/>
    <w:rsid w:val="00007517"/>
    <w:rsid w:val="00010C6E"/>
    <w:rsid w:val="00012BB1"/>
    <w:rsid w:val="00013351"/>
    <w:rsid w:val="00015915"/>
    <w:rsid w:val="00015B20"/>
    <w:rsid w:val="00015CE4"/>
    <w:rsid w:val="0002465C"/>
    <w:rsid w:val="00026529"/>
    <w:rsid w:val="000267D8"/>
    <w:rsid w:val="00034426"/>
    <w:rsid w:val="00037A67"/>
    <w:rsid w:val="00042760"/>
    <w:rsid w:val="00053518"/>
    <w:rsid w:val="00054C57"/>
    <w:rsid w:val="00055504"/>
    <w:rsid w:val="000569D7"/>
    <w:rsid w:val="00060055"/>
    <w:rsid w:val="0006307F"/>
    <w:rsid w:val="0006580D"/>
    <w:rsid w:val="00070834"/>
    <w:rsid w:val="00072D69"/>
    <w:rsid w:val="0007319A"/>
    <w:rsid w:val="000745C4"/>
    <w:rsid w:val="00076F01"/>
    <w:rsid w:val="00087D4C"/>
    <w:rsid w:val="0009027E"/>
    <w:rsid w:val="00091D10"/>
    <w:rsid w:val="000955ED"/>
    <w:rsid w:val="000976AA"/>
    <w:rsid w:val="000A0995"/>
    <w:rsid w:val="000A3AEC"/>
    <w:rsid w:val="000A3F99"/>
    <w:rsid w:val="000A4C60"/>
    <w:rsid w:val="000A5430"/>
    <w:rsid w:val="000B1891"/>
    <w:rsid w:val="000B2068"/>
    <w:rsid w:val="000B3F42"/>
    <w:rsid w:val="000B4219"/>
    <w:rsid w:val="000B6A53"/>
    <w:rsid w:val="000C072E"/>
    <w:rsid w:val="000C1F55"/>
    <w:rsid w:val="000C7DC4"/>
    <w:rsid w:val="000D1261"/>
    <w:rsid w:val="000D1EB3"/>
    <w:rsid w:val="000D2277"/>
    <w:rsid w:val="000D364E"/>
    <w:rsid w:val="000D366F"/>
    <w:rsid w:val="000D3966"/>
    <w:rsid w:val="000D42D0"/>
    <w:rsid w:val="000D4E07"/>
    <w:rsid w:val="000D67E3"/>
    <w:rsid w:val="000D6FC7"/>
    <w:rsid w:val="000D7122"/>
    <w:rsid w:val="000D7455"/>
    <w:rsid w:val="000E1EA5"/>
    <w:rsid w:val="000E45CF"/>
    <w:rsid w:val="000E620B"/>
    <w:rsid w:val="000F1459"/>
    <w:rsid w:val="000F26E8"/>
    <w:rsid w:val="000F345A"/>
    <w:rsid w:val="000F5C41"/>
    <w:rsid w:val="000F6DDC"/>
    <w:rsid w:val="0010207F"/>
    <w:rsid w:val="001113EC"/>
    <w:rsid w:val="00111421"/>
    <w:rsid w:val="0011384E"/>
    <w:rsid w:val="001152A1"/>
    <w:rsid w:val="00116833"/>
    <w:rsid w:val="001200BD"/>
    <w:rsid w:val="0012335E"/>
    <w:rsid w:val="00130F28"/>
    <w:rsid w:val="00134E41"/>
    <w:rsid w:val="00135EFF"/>
    <w:rsid w:val="001407F1"/>
    <w:rsid w:val="00141160"/>
    <w:rsid w:val="00141F36"/>
    <w:rsid w:val="00146559"/>
    <w:rsid w:val="00152EDD"/>
    <w:rsid w:val="00153220"/>
    <w:rsid w:val="00160514"/>
    <w:rsid w:val="00160FA3"/>
    <w:rsid w:val="001616BD"/>
    <w:rsid w:val="00161AE8"/>
    <w:rsid w:val="001621B7"/>
    <w:rsid w:val="00162375"/>
    <w:rsid w:val="0016238F"/>
    <w:rsid w:val="00163D01"/>
    <w:rsid w:val="00164BBC"/>
    <w:rsid w:val="001658D6"/>
    <w:rsid w:val="00167FBC"/>
    <w:rsid w:val="001749BA"/>
    <w:rsid w:val="00176F11"/>
    <w:rsid w:val="001860E2"/>
    <w:rsid w:val="0019040A"/>
    <w:rsid w:val="00191B12"/>
    <w:rsid w:val="0019370D"/>
    <w:rsid w:val="00194ED6"/>
    <w:rsid w:val="00196A5D"/>
    <w:rsid w:val="00196F8D"/>
    <w:rsid w:val="001A0B77"/>
    <w:rsid w:val="001A0BD1"/>
    <w:rsid w:val="001A1823"/>
    <w:rsid w:val="001B3BBF"/>
    <w:rsid w:val="001B66EF"/>
    <w:rsid w:val="001C1038"/>
    <w:rsid w:val="001C380D"/>
    <w:rsid w:val="001C547E"/>
    <w:rsid w:val="001D16F5"/>
    <w:rsid w:val="001D1870"/>
    <w:rsid w:val="001D3FC1"/>
    <w:rsid w:val="001D66D1"/>
    <w:rsid w:val="001E6834"/>
    <w:rsid w:val="001F0547"/>
    <w:rsid w:val="001F0AA9"/>
    <w:rsid w:val="001F137F"/>
    <w:rsid w:val="001F21D2"/>
    <w:rsid w:val="001F2C9D"/>
    <w:rsid w:val="001F52E8"/>
    <w:rsid w:val="001F5F3D"/>
    <w:rsid w:val="001F7107"/>
    <w:rsid w:val="00200858"/>
    <w:rsid w:val="00201CD6"/>
    <w:rsid w:val="00203B7D"/>
    <w:rsid w:val="002055B0"/>
    <w:rsid w:val="00205FEE"/>
    <w:rsid w:val="00206623"/>
    <w:rsid w:val="00210B78"/>
    <w:rsid w:val="00211B3F"/>
    <w:rsid w:val="0021366A"/>
    <w:rsid w:val="00215B43"/>
    <w:rsid w:val="00215E8F"/>
    <w:rsid w:val="00215F18"/>
    <w:rsid w:val="002163EC"/>
    <w:rsid w:val="00221060"/>
    <w:rsid w:val="00221367"/>
    <w:rsid w:val="002217A3"/>
    <w:rsid w:val="00222F98"/>
    <w:rsid w:val="00223507"/>
    <w:rsid w:val="00223845"/>
    <w:rsid w:val="00225B71"/>
    <w:rsid w:val="00225E4A"/>
    <w:rsid w:val="002307CF"/>
    <w:rsid w:val="00236700"/>
    <w:rsid w:val="00236CCB"/>
    <w:rsid w:val="00241015"/>
    <w:rsid w:val="0024163E"/>
    <w:rsid w:val="00241F22"/>
    <w:rsid w:val="00242C3B"/>
    <w:rsid w:val="00242DD1"/>
    <w:rsid w:val="002526EF"/>
    <w:rsid w:val="00252AAD"/>
    <w:rsid w:val="002544AD"/>
    <w:rsid w:val="00255EEF"/>
    <w:rsid w:val="002564A7"/>
    <w:rsid w:val="00256785"/>
    <w:rsid w:val="00257356"/>
    <w:rsid w:val="0025752D"/>
    <w:rsid w:val="002579C8"/>
    <w:rsid w:val="00257E63"/>
    <w:rsid w:val="00260E72"/>
    <w:rsid w:val="0026137B"/>
    <w:rsid w:val="002627E6"/>
    <w:rsid w:val="00264169"/>
    <w:rsid w:val="0026428E"/>
    <w:rsid w:val="00265828"/>
    <w:rsid w:val="00266E3B"/>
    <w:rsid w:val="00274255"/>
    <w:rsid w:val="002801F6"/>
    <w:rsid w:val="0028050E"/>
    <w:rsid w:val="00281704"/>
    <w:rsid w:val="002835F3"/>
    <w:rsid w:val="00287EC3"/>
    <w:rsid w:val="00292951"/>
    <w:rsid w:val="002A0748"/>
    <w:rsid w:val="002A227E"/>
    <w:rsid w:val="002A3A5A"/>
    <w:rsid w:val="002A4E10"/>
    <w:rsid w:val="002A6FA7"/>
    <w:rsid w:val="002B1A8E"/>
    <w:rsid w:val="002B2DD0"/>
    <w:rsid w:val="002B30B5"/>
    <w:rsid w:val="002B3E67"/>
    <w:rsid w:val="002B622C"/>
    <w:rsid w:val="002C5707"/>
    <w:rsid w:val="002C728F"/>
    <w:rsid w:val="002D0757"/>
    <w:rsid w:val="002D286A"/>
    <w:rsid w:val="002D382F"/>
    <w:rsid w:val="002D39DC"/>
    <w:rsid w:val="002D4825"/>
    <w:rsid w:val="002D6ADE"/>
    <w:rsid w:val="002D7037"/>
    <w:rsid w:val="002E1AE2"/>
    <w:rsid w:val="002E1EBE"/>
    <w:rsid w:val="002E26CB"/>
    <w:rsid w:val="002E2A50"/>
    <w:rsid w:val="002E4635"/>
    <w:rsid w:val="002E4F39"/>
    <w:rsid w:val="002E7A6A"/>
    <w:rsid w:val="002E7C11"/>
    <w:rsid w:val="002F003C"/>
    <w:rsid w:val="002F070A"/>
    <w:rsid w:val="002F2846"/>
    <w:rsid w:val="002F2CBE"/>
    <w:rsid w:val="002F3698"/>
    <w:rsid w:val="002F3B85"/>
    <w:rsid w:val="002F41F8"/>
    <w:rsid w:val="002F6711"/>
    <w:rsid w:val="00300E51"/>
    <w:rsid w:val="00302C99"/>
    <w:rsid w:val="003042CE"/>
    <w:rsid w:val="003071A9"/>
    <w:rsid w:val="00311BA2"/>
    <w:rsid w:val="00312D12"/>
    <w:rsid w:val="00314F8D"/>
    <w:rsid w:val="00315C70"/>
    <w:rsid w:val="003166FC"/>
    <w:rsid w:val="003170EE"/>
    <w:rsid w:val="003178A2"/>
    <w:rsid w:val="003210B5"/>
    <w:rsid w:val="00322EA4"/>
    <w:rsid w:val="00325690"/>
    <w:rsid w:val="0032659E"/>
    <w:rsid w:val="00326C68"/>
    <w:rsid w:val="00327081"/>
    <w:rsid w:val="0033230A"/>
    <w:rsid w:val="00334029"/>
    <w:rsid w:val="00336009"/>
    <w:rsid w:val="00337C23"/>
    <w:rsid w:val="003436D8"/>
    <w:rsid w:val="00352A7B"/>
    <w:rsid w:val="00360108"/>
    <w:rsid w:val="0036013D"/>
    <w:rsid w:val="00360222"/>
    <w:rsid w:val="00362204"/>
    <w:rsid w:val="003659EB"/>
    <w:rsid w:val="003700F3"/>
    <w:rsid w:val="003727AC"/>
    <w:rsid w:val="00373A99"/>
    <w:rsid w:val="003753A8"/>
    <w:rsid w:val="0037545C"/>
    <w:rsid w:val="00375BE0"/>
    <w:rsid w:val="003807F0"/>
    <w:rsid w:val="00380977"/>
    <w:rsid w:val="00380E6F"/>
    <w:rsid w:val="00381CC7"/>
    <w:rsid w:val="003821F2"/>
    <w:rsid w:val="00382F10"/>
    <w:rsid w:val="003901A8"/>
    <w:rsid w:val="00390226"/>
    <w:rsid w:val="00391523"/>
    <w:rsid w:val="003915A0"/>
    <w:rsid w:val="003954D5"/>
    <w:rsid w:val="003A0A6E"/>
    <w:rsid w:val="003A1688"/>
    <w:rsid w:val="003A2425"/>
    <w:rsid w:val="003A24AC"/>
    <w:rsid w:val="003A4505"/>
    <w:rsid w:val="003A4659"/>
    <w:rsid w:val="003A4819"/>
    <w:rsid w:val="003A635A"/>
    <w:rsid w:val="003B1EDB"/>
    <w:rsid w:val="003B2427"/>
    <w:rsid w:val="003B3A1E"/>
    <w:rsid w:val="003B689F"/>
    <w:rsid w:val="003C0B06"/>
    <w:rsid w:val="003C300C"/>
    <w:rsid w:val="003C4B1F"/>
    <w:rsid w:val="003D072B"/>
    <w:rsid w:val="003D5168"/>
    <w:rsid w:val="003E2211"/>
    <w:rsid w:val="003E30CA"/>
    <w:rsid w:val="003E4F6C"/>
    <w:rsid w:val="003E5791"/>
    <w:rsid w:val="003F1637"/>
    <w:rsid w:val="003F3444"/>
    <w:rsid w:val="003F3AE5"/>
    <w:rsid w:val="003F3C0D"/>
    <w:rsid w:val="003F60F2"/>
    <w:rsid w:val="003F63F6"/>
    <w:rsid w:val="004006FC"/>
    <w:rsid w:val="00400ADB"/>
    <w:rsid w:val="00401BC8"/>
    <w:rsid w:val="00404367"/>
    <w:rsid w:val="0040674B"/>
    <w:rsid w:val="00411624"/>
    <w:rsid w:val="00411C40"/>
    <w:rsid w:val="004126FE"/>
    <w:rsid w:val="00416398"/>
    <w:rsid w:val="00420609"/>
    <w:rsid w:val="00421468"/>
    <w:rsid w:val="00424A1B"/>
    <w:rsid w:val="004308B0"/>
    <w:rsid w:val="00432F00"/>
    <w:rsid w:val="00432F5F"/>
    <w:rsid w:val="00436732"/>
    <w:rsid w:val="00437241"/>
    <w:rsid w:val="00437869"/>
    <w:rsid w:val="00437F70"/>
    <w:rsid w:val="00440A89"/>
    <w:rsid w:val="00442CF9"/>
    <w:rsid w:val="004462F9"/>
    <w:rsid w:val="004474C6"/>
    <w:rsid w:val="0045294D"/>
    <w:rsid w:val="0045578D"/>
    <w:rsid w:val="0046410D"/>
    <w:rsid w:val="0046555A"/>
    <w:rsid w:val="0047015F"/>
    <w:rsid w:val="004707FC"/>
    <w:rsid w:val="004740F2"/>
    <w:rsid w:val="00476FB9"/>
    <w:rsid w:val="00480C7E"/>
    <w:rsid w:val="004821C1"/>
    <w:rsid w:val="00482721"/>
    <w:rsid w:val="00482CE8"/>
    <w:rsid w:val="00483FCE"/>
    <w:rsid w:val="004851AF"/>
    <w:rsid w:val="0048744F"/>
    <w:rsid w:val="00493951"/>
    <w:rsid w:val="00494178"/>
    <w:rsid w:val="00496159"/>
    <w:rsid w:val="00496B5B"/>
    <w:rsid w:val="004A02FC"/>
    <w:rsid w:val="004A2835"/>
    <w:rsid w:val="004A3C96"/>
    <w:rsid w:val="004A4F03"/>
    <w:rsid w:val="004A587D"/>
    <w:rsid w:val="004B34C1"/>
    <w:rsid w:val="004B357F"/>
    <w:rsid w:val="004B3D16"/>
    <w:rsid w:val="004B7B49"/>
    <w:rsid w:val="004C1D3E"/>
    <w:rsid w:val="004C2206"/>
    <w:rsid w:val="004C26F3"/>
    <w:rsid w:val="004C4C9F"/>
    <w:rsid w:val="004C5AF1"/>
    <w:rsid w:val="004D489F"/>
    <w:rsid w:val="004D5303"/>
    <w:rsid w:val="004D547D"/>
    <w:rsid w:val="004D5A2B"/>
    <w:rsid w:val="004E1B4D"/>
    <w:rsid w:val="004E4B15"/>
    <w:rsid w:val="004F075D"/>
    <w:rsid w:val="004F4163"/>
    <w:rsid w:val="004F721E"/>
    <w:rsid w:val="005029AC"/>
    <w:rsid w:val="00504CCE"/>
    <w:rsid w:val="00505FA6"/>
    <w:rsid w:val="00507ABE"/>
    <w:rsid w:val="005106F9"/>
    <w:rsid w:val="00513BE3"/>
    <w:rsid w:val="00514FE3"/>
    <w:rsid w:val="00515152"/>
    <w:rsid w:val="005160D1"/>
    <w:rsid w:val="00520892"/>
    <w:rsid w:val="00520FB8"/>
    <w:rsid w:val="005225C0"/>
    <w:rsid w:val="005229E5"/>
    <w:rsid w:val="0052370E"/>
    <w:rsid w:val="00524C69"/>
    <w:rsid w:val="00525EA1"/>
    <w:rsid w:val="0052633C"/>
    <w:rsid w:val="00531129"/>
    <w:rsid w:val="0053336E"/>
    <w:rsid w:val="00533D75"/>
    <w:rsid w:val="0053717A"/>
    <w:rsid w:val="005458B4"/>
    <w:rsid w:val="00553107"/>
    <w:rsid w:val="005538E7"/>
    <w:rsid w:val="005548F9"/>
    <w:rsid w:val="00554FB5"/>
    <w:rsid w:val="00561A21"/>
    <w:rsid w:val="00562F18"/>
    <w:rsid w:val="00570AA0"/>
    <w:rsid w:val="00575148"/>
    <w:rsid w:val="00575357"/>
    <w:rsid w:val="00580959"/>
    <w:rsid w:val="00583003"/>
    <w:rsid w:val="00584231"/>
    <w:rsid w:val="00586381"/>
    <w:rsid w:val="00586947"/>
    <w:rsid w:val="0059009C"/>
    <w:rsid w:val="0059015E"/>
    <w:rsid w:val="00591E45"/>
    <w:rsid w:val="005927CC"/>
    <w:rsid w:val="0059441B"/>
    <w:rsid w:val="00594D6F"/>
    <w:rsid w:val="00595784"/>
    <w:rsid w:val="00596D25"/>
    <w:rsid w:val="00597E87"/>
    <w:rsid w:val="005A1B9C"/>
    <w:rsid w:val="005A1EA7"/>
    <w:rsid w:val="005A1FE8"/>
    <w:rsid w:val="005A2EB2"/>
    <w:rsid w:val="005A4B5F"/>
    <w:rsid w:val="005A6B3C"/>
    <w:rsid w:val="005B3703"/>
    <w:rsid w:val="005B50ED"/>
    <w:rsid w:val="005B5771"/>
    <w:rsid w:val="005C25C5"/>
    <w:rsid w:val="005C7967"/>
    <w:rsid w:val="005C7B06"/>
    <w:rsid w:val="005D00F5"/>
    <w:rsid w:val="005D3B63"/>
    <w:rsid w:val="005E0818"/>
    <w:rsid w:val="005E1F17"/>
    <w:rsid w:val="005F06AA"/>
    <w:rsid w:val="005F0FE7"/>
    <w:rsid w:val="005F1063"/>
    <w:rsid w:val="005F2209"/>
    <w:rsid w:val="005F37FA"/>
    <w:rsid w:val="005F39FD"/>
    <w:rsid w:val="0060027B"/>
    <w:rsid w:val="00601B23"/>
    <w:rsid w:val="00601D74"/>
    <w:rsid w:val="00601E59"/>
    <w:rsid w:val="0060307E"/>
    <w:rsid w:val="00611A32"/>
    <w:rsid w:val="00616510"/>
    <w:rsid w:val="0061720B"/>
    <w:rsid w:val="00626FD4"/>
    <w:rsid w:val="00634963"/>
    <w:rsid w:val="00636CA1"/>
    <w:rsid w:val="0063781D"/>
    <w:rsid w:val="00640639"/>
    <w:rsid w:val="00644868"/>
    <w:rsid w:val="0064509F"/>
    <w:rsid w:val="006453BB"/>
    <w:rsid w:val="00647DD5"/>
    <w:rsid w:val="00651537"/>
    <w:rsid w:val="00652960"/>
    <w:rsid w:val="00652B24"/>
    <w:rsid w:val="00652D1D"/>
    <w:rsid w:val="00653355"/>
    <w:rsid w:val="00653B44"/>
    <w:rsid w:val="006544BB"/>
    <w:rsid w:val="00654CE2"/>
    <w:rsid w:val="00654DD6"/>
    <w:rsid w:val="00656EE3"/>
    <w:rsid w:val="00657A77"/>
    <w:rsid w:val="006623AD"/>
    <w:rsid w:val="0066598B"/>
    <w:rsid w:val="0066762E"/>
    <w:rsid w:val="00670033"/>
    <w:rsid w:val="00670DAF"/>
    <w:rsid w:val="00673A07"/>
    <w:rsid w:val="006804D9"/>
    <w:rsid w:val="0068387B"/>
    <w:rsid w:val="00684A81"/>
    <w:rsid w:val="00685973"/>
    <w:rsid w:val="006869B0"/>
    <w:rsid w:val="00686CBF"/>
    <w:rsid w:val="00687F59"/>
    <w:rsid w:val="006953AE"/>
    <w:rsid w:val="006A191A"/>
    <w:rsid w:val="006A2B15"/>
    <w:rsid w:val="006A4735"/>
    <w:rsid w:val="006A6E8B"/>
    <w:rsid w:val="006B65FC"/>
    <w:rsid w:val="006C0D81"/>
    <w:rsid w:val="006C44D0"/>
    <w:rsid w:val="006D087D"/>
    <w:rsid w:val="006D3B0E"/>
    <w:rsid w:val="006D5ED8"/>
    <w:rsid w:val="006D6E79"/>
    <w:rsid w:val="006E0EA1"/>
    <w:rsid w:val="006E1146"/>
    <w:rsid w:val="006E1C6D"/>
    <w:rsid w:val="006E2375"/>
    <w:rsid w:val="006E3095"/>
    <w:rsid w:val="006F3525"/>
    <w:rsid w:val="006F4083"/>
    <w:rsid w:val="006F43EE"/>
    <w:rsid w:val="006F5376"/>
    <w:rsid w:val="006F7308"/>
    <w:rsid w:val="007011ED"/>
    <w:rsid w:val="00702D9E"/>
    <w:rsid w:val="00705F56"/>
    <w:rsid w:val="00706143"/>
    <w:rsid w:val="00706662"/>
    <w:rsid w:val="0070669C"/>
    <w:rsid w:val="00707A46"/>
    <w:rsid w:val="00707E4E"/>
    <w:rsid w:val="00710CEE"/>
    <w:rsid w:val="00712530"/>
    <w:rsid w:val="00712560"/>
    <w:rsid w:val="00714379"/>
    <w:rsid w:val="00714D25"/>
    <w:rsid w:val="00716833"/>
    <w:rsid w:val="00723189"/>
    <w:rsid w:val="00724B6D"/>
    <w:rsid w:val="00724E7A"/>
    <w:rsid w:val="00725773"/>
    <w:rsid w:val="0073182E"/>
    <w:rsid w:val="0073194A"/>
    <w:rsid w:val="0073386A"/>
    <w:rsid w:val="00737303"/>
    <w:rsid w:val="00737BD5"/>
    <w:rsid w:val="00742D5C"/>
    <w:rsid w:val="00742DE2"/>
    <w:rsid w:val="0074327C"/>
    <w:rsid w:val="00743BB4"/>
    <w:rsid w:val="00745555"/>
    <w:rsid w:val="00747983"/>
    <w:rsid w:val="00751655"/>
    <w:rsid w:val="00753721"/>
    <w:rsid w:val="00754132"/>
    <w:rsid w:val="007578F0"/>
    <w:rsid w:val="007611A8"/>
    <w:rsid w:val="00761AD2"/>
    <w:rsid w:val="00761F4E"/>
    <w:rsid w:val="00764D4C"/>
    <w:rsid w:val="00766D80"/>
    <w:rsid w:val="007700C7"/>
    <w:rsid w:val="00775671"/>
    <w:rsid w:val="00775DF7"/>
    <w:rsid w:val="0077728D"/>
    <w:rsid w:val="007803A1"/>
    <w:rsid w:val="00787BD4"/>
    <w:rsid w:val="00790F82"/>
    <w:rsid w:val="00794A42"/>
    <w:rsid w:val="007A4DC9"/>
    <w:rsid w:val="007A5186"/>
    <w:rsid w:val="007A5F40"/>
    <w:rsid w:val="007A65C2"/>
    <w:rsid w:val="007A6D04"/>
    <w:rsid w:val="007A6E1E"/>
    <w:rsid w:val="007A7167"/>
    <w:rsid w:val="007B0556"/>
    <w:rsid w:val="007B09F4"/>
    <w:rsid w:val="007B56F3"/>
    <w:rsid w:val="007B7259"/>
    <w:rsid w:val="007B75F1"/>
    <w:rsid w:val="007C063C"/>
    <w:rsid w:val="007C0E1E"/>
    <w:rsid w:val="007C12A3"/>
    <w:rsid w:val="007C4153"/>
    <w:rsid w:val="007D0D91"/>
    <w:rsid w:val="007D6E4C"/>
    <w:rsid w:val="007E0247"/>
    <w:rsid w:val="007E0E19"/>
    <w:rsid w:val="007E0F69"/>
    <w:rsid w:val="007E46B2"/>
    <w:rsid w:val="007E5B55"/>
    <w:rsid w:val="007E6AB5"/>
    <w:rsid w:val="007F0A12"/>
    <w:rsid w:val="007F29D4"/>
    <w:rsid w:val="007F2AB8"/>
    <w:rsid w:val="007F2B73"/>
    <w:rsid w:val="007F3092"/>
    <w:rsid w:val="007F359B"/>
    <w:rsid w:val="007F3EAD"/>
    <w:rsid w:val="007F44E8"/>
    <w:rsid w:val="007F60F1"/>
    <w:rsid w:val="007F6B75"/>
    <w:rsid w:val="007F7BDC"/>
    <w:rsid w:val="00800877"/>
    <w:rsid w:val="0080193F"/>
    <w:rsid w:val="00804DCF"/>
    <w:rsid w:val="00804DF5"/>
    <w:rsid w:val="008101DE"/>
    <w:rsid w:val="00811013"/>
    <w:rsid w:val="0081195B"/>
    <w:rsid w:val="00812207"/>
    <w:rsid w:val="0081525D"/>
    <w:rsid w:val="00821503"/>
    <w:rsid w:val="008216F2"/>
    <w:rsid w:val="008246CF"/>
    <w:rsid w:val="008246FA"/>
    <w:rsid w:val="00833035"/>
    <w:rsid w:val="0083303B"/>
    <w:rsid w:val="0083425A"/>
    <w:rsid w:val="00834A22"/>
    <w:rsid w:val="00836A68"/>
    <w:rsid w:val="0084433C"/>
    <w:rsid w:val="008445EA"/>
    <w:rsid w:val="0084745B"/>
    <w:rsid w:val="0084796C"/>
    <w:rsid w:val="00847BDE"/>
    <w:rsid w:val="00853EA5"/>
    <w:rsid w:val="008550FE"/>
    <w:rsid w:val="00856538"/>
    <w:rsid w:val="0086155A"/>
    <w:rsid w:val="00865AC3"/>
    <w:rsid w:val="00865EDC"/>
    <w:rsid w:val="00866D93"/>
    <w:rsid w:val="008702B1"/>
    <w:rsid w:val="00870C88"/>
    <w:rsid w:val="00873584"/>
    <w:rsid w:val="00883628"/>
    <w:rsid w:val="00883C0F"/>
    <w:rsid w:val="00884294"/>
    <w:rsid w:val="00884F99"/>
    <w:rsid w:val="008850CB"/>
    <w:rsid w:val="00886F87"/>
    <w:rsid w:val="0089047C"/>
    <w:rsid w:val="008917BC"/>
    <w:rsid w:val="008943E9"/>
    <w:rsid w:val="008A0144"/>
    <w:rsid w:val="008A281E"/>
    <w:rsid w:val="008A2DE8"/>
    <w:rsid w:val="008A720C"/>
    <w:rsid w:val="008A7273"/>
    <w:rsid w:val="008B03E9"/>
    <w:rsid w:val="008B0754"/>
    <w:rsid w:val="008B7155"/>
    <w:rsid w:val="008B76AF"/>
    <w:rsid w:val="008C0716"/>
    <w:rsid w:val="008C6A19"/>
    <w:rsid w:val="008D0EF2"/>
    <w:rsid w:val="008D2F3A"/>
    <w:rsid w:val="008D48A7"/>
    <w:rsid w:val="008D4E82"/>
    <w:rsid w:val="008E140F"/>
    <w:rsid w:val="008E56E8"/>
    <w:rsid w:val="008E7FFB"/>
    <w:rsid w:val="008F597A"/>
    <w:rsid w:val="008F7404"/>
    <w:rsid w:val="00903D99"/>
    <w:rsid w:val="00906D67"/>
    <w:rsid w:val="00907C29"/>
    <w:rsid w:val="0091686D"/>
    <w:rsid w:val="0092282A"/>
    <w:rsid w:val="00923327"/>
    <w:rsid w:val="009237B8"/>
    <w:rsid w:val="00924DA1"/>
    <w:rsid w:val="00927D78"/>
    <w:rsid w:val="0093169A"/>
    <w:rsid w:val="009316EE"/>
    <w:rsid w:val="0093493C"/>
    <w:rsid w:val="0093731A"/>
    <w:rsid w:val="00947971"/>
    <w:rsid w:val="00952766"/>
    <w:rsid w:val="00960665"/>
    <w:rsid w:val="00962DF7"/>
    <w:rsid w:val="0096301B"/>
    <w:rsid w:val="0096368B"/>
    <w:rsid w:val="00965490"/>
    <w:rsid w:val="0096791A"/>
    <w:rsid w:val="0097016B"/>
    <w:rsid w:val="00971623"/>
    <w:rsid w:val="009718CC"/>
    <w:rsid w:val="00971B4F"/>
    <w:rsid w:val="00972FFF"/>
    <w:rsid w:val="00974A08"/>
    <w:rsid w:val="0097633C"/>
    <w:rsid w:val="00980116"/>
    <w:rsid w:val="0098268D"/>
    <w:rsid w:val="009850E5"/>
    <w:rsid w:val="009871EB"/>
    <w:rsid w:val="009911DB"/>
    <w:rsid w:val="00991A9F"/>
    <w:rsid w:val="00994FE9"/>
    <w:rsid w:val="00995A62"/>
    <w:rsid w:val="009961FE"/>
    <w:rsid w:val="00997E57"/>
    <w:rsid w:val="00997E5F"/>
    <w:rsid w:val="009A0127"/>
    <w:rsid w:val="009A15A8"/>
    <w:rsid w:val="009A60D9"/>
    <w:rsid w:val="009A6CA2"/>
    <w:rsid w:val="009B48F4"/>
    <w:rsid w:val="009B6568"/>
    <w:rsid w:val="009B7519"/>
    <w:rsid w:val="009B7C80"/>
    <w:rsid w:val="009C47FA"/>
    <w:rsid w:val="009C63AF"/>
    <w:rsid w:val="009C6A85"/>
    <w:rsid w:val="009C6B05"/>
    <w:rsid w:val="009D5CF2"/>
    <w:rsid w:val="009D6EE8"/>
    <w:rsid w:val="009E3A10"/>
    <w:rsid w:val="009E4144"/>
    <w:rsid w:val="009E4AC7"/>
    <w:rsid w:val="009F0D5A"/>
    <w:rsid w:val="009F3DF1"/>
    <w:rsid w:val="009F58E7"/>
    <w:rsid w:val="009F5D8B"/>
    <w:rsid w:val="009F758B"/>
    <w:rsid w:val="00A01B62"/>
    <w:rsid w:val="00A02ECF"/>
    <w:rsid w:val="00A06899"/>
    <w:rsid w:val="00A11370"/>
    <w:rsid w:val="00A120EE"/>
    <w:rsid w:val="00A13167"/>
    <w:rsid w:val="00A15247"/>
    <w:rsid w:val="00A20176"/>
    <w:rsid w:val="00A21D4F"/>
    <w:rsid w:val="00A247F3"/>
    <w:rsid w:val="00A2779C"/>
    <w:rsid w:val="00A27D01"/>
    <w:rsid w:val="00A304F5"/>
    <w:rsid w:val="00A322D8"/>
    <w:rsid w:val="00A36E6D"/>
    <w:rsid w:val="00A36FEC"/>
    <w:rsid w:val="00A40932"/>
    <w:rsid w:val="00A411A9"/>
    <w:rsid w:val="00A41CCF"/>
    <w:rsid w:val="00A47655"/>
    <w:rsid w:val="00A52A0F"/>
    <w:rsid w:val="00A52EAF"/>
    <w:rsid w:val="00A54B7F"/>
    <w:rsid w:val="00A601A0"/>
    <w:rsid w:val="00A65984"/>
    <w:rsid w:val="00A6692E"/>
    <w:rsid w:val="00A74ED2"/>
    <w:rsid w:val="00A80161"/>
    <w:rsid w:val="00A80578"/>
    <w:rsid w:val="00A80785"/>
    <w:rsid w:val="00A81886"/>
    <w:rsid w:val="00A81F9F"/>
    <w:rsid w:val="00A829B8"/>
    <w:rsid w:val="00A8327D"/>
    <w:rsid w:val="00A8404A"/>
    <w:rsid w:val="00A9042D"/>
    <w:rsid w:val="00A91B6F"/>
    <w:rsid w:val="00A93EBD"/>
    <w:rsid w:val="00A9529A"/>
    <w:rsid w:val="00A955E5"/>
    <w:rsid w:val="00A95710"/>
    <w:rsid w:val="00A9691D"/>
    <w:rsid w:val="00A971B3"/>
    <w:rsid w:val="00AA5B83"/>
    <w:rsid w:val="00AA6239"/>
    <w:rsid w:val="00AA639A"/>
    <w:rsid w:val="00AA700E"/>
    <w:rsid w:val="00AA7264"/>
    <w:rsid w:val="00AB37E6"/>
    <w:rsid w:val="00AB4345"/>
    <w:rsid w:val="00AC2FC8"/>
    <w:rsid w:val="00AC353B"/>
    <w:rsid w:val="00AD01DF"/>
    <w:rsid w:val="00AD3077"/>
    <w:rsid w:val="00AD3CF3"/>
    <w:rsid w:val="00AD3EF8"/>
    <w:rsid w:val="00AD41C0"/>
    <w:rsid w:val="00AD5ACE"/>
    <w:rsid w:val="00AD6871"/>
    <w:rsid w:val="00AD7524"/>
    <w:rsid w:val="00AE00A3"/>
    <w:rsid w:val="00AE166E"/>
    <w:rsid w:val="00AE1904"/>
    <w:rsid w:val="00AE29A5"/>
    <w:rsid w:val="00AE52C8"/>
    <w:rsid w:val="00AF0C7D"/>
    <w:rsid w:val="00AF5978"/>
    <w:rsid w:val="00AF6D43"/>
    <w:rsid w:val="00B05DF4"/>
    <w:rsid w:val="00B1593C"/>
    <w:rsid w:val="00B217CA"/>
    <w:rsid w:val="00B22A3A"/>
    <w:rsid w:val="00B22CB3"/>
    <w:rsid w:val="00B2666A"/>
    <w:rsid w:val="00B3369D"/>
    <w:rsid w:val="00B35955"/>
    <w:rsid w:val="00B36441"/>
    <w:rsid w:val="00B41A97"/>
    <w:rsid w:val="00B44A01"/>
    <w:rsid w:val="00B44A21"/>
    <w:rsid w:val="00B44F50"/>
    <w:rsid w:val="00B47C3E"/>
    <w:rsid w:val="00B5062A"/>
    <w:rsid w:val="00B6018B"/>
    <w:rsid w:val="00B6177E"/>
    <w:rsid w:val="00B63224"/>
    <w:rsid w:val="00B6729E"/>
    <w:rsid w:val="00B86FE3"/>
    <w:rsid w:val="00B90450"/>
    <w:rsid w:val="00B9286C"/>
    <w:rsid w:val="00B9340B"/>
    <w:rsid w:val="00B96C79"/>
    <w:rsid w:val="00BA1650"/>
    <w:rsid w:val="00BA3522"/>
    <w:rsid w:val="00BA53E2"/>
    <w:rsid w:val="00BA6FB5"/>
    <w:rsid w:val="00BB044E"/>
    <w:rsid w:val="00BB1744"/>
    <w:rsid w:val="00BB2F8D"/>
    <w:rsid w:val="00BB456B"/>
    <w:rsid w:val="00BB66A0"/>
    <w:rsid w:val="00BB71A7"/>
    <w:rsid w:val="00BC3612"/>
    <w:rsid w:val="00BC3C7A"/>
    <w:rsid w:val="00BC551A"/>
    <w:rsid w:val="00BD005E"/>
    <w:rsid w:val="00BD6482"/>
    <w:rsid w:val="00BD6F5B"/>
    <w:rsid w:val="00BE0763"/>
    <w:rsid w:val="00BE1BD5"/>
    <w:rsid w:val="00BE30F0"/>
    <w:rsid w:val="00BE4580"/>
    <w:rsid w:val="00BE5327"/>
    <w:rsid w:val="00BE5D5E"/>
    <w:rsid w:val="00BE6D9E"/>
    <w:rsid w:val="00BF6784"/>
    <w:rsid w:val="00C05414"/>
    <w:rsid w:val="00C05DAC"/>
    <w:rsid w:val="00C0680E"/>
    <w:rsid w:val="00C10843"/>
    <w:rsid w:val="00C12A5E"/>
    <w:rsid w:val="00C13BE3"/>
    <w:rsid w:val="00C168B9"/>
    <w:rsid w:val="00C17FAC"/>
    <w:rsid w:val="00C202FC"/>
    <w:rsid w:val="00C27170"/>
    <w:rsid w:val="00C27227"/>
    <w:rsid w:val="00C30621"/>
    <w:rsid w:val="00C314CC"/>
    <w:rsid w:val="00C32250"/>
    <w:rsid w:val="00C32849"/>
    <w:rsid w:val="00C341EE"/>
    <w:rsid w:val="00C350BC"/>
    <w:rsid w:val="00C35595"/>
    <w:rsid w:val="00C370D0"/>
    <w:rsid w:val="00C44637"/>
    <w:rsid w:val="00C45123"/>
    <w:rsid w:val="00C4766F"/>
    <w:rsid w:val="00C51552"/>
    <w:rsid w:val="00C5155A"/>
    <w:rsid w:val="00C53071"/>
    <w:rsid w:val="00C544F0"/>
    <w:rsid w:val="00C54598"/>
    <w:rsid w:val="00C551AF"/>
    <w:rsid w:val="00C5597C"/>
    <w:rsid w:val="00C617E3"/>
    <w:rsid w:val="00C61EF3"/>
    <w:rsid w:val="00C653CF"/>
    <w:rsid w:val="00C67324"/>
    <w:rsid w:val="00C73432"/>
    <w:rsid w:val="00C75F1C"/>
    <w:rsid w:val="00C7632B"/>
    <w:rsid w:val="00C849F2"/>
    <w:rsid w:val="00C84A6B"/>
    <w:rsid w:val="00C858B6"/>
    <w:rsid w:val="00C85D70"/>
    <w:rsid w:val="00C877E4"/>
    <w:rsid w:val="00CA10AD"/>
    <w:rsid w:val="00CA1580"/>
    <w:rsid w:val="00CA1661"/>
    <w:rsid w:val="00CA20D3"/>
    <w:rsid w:val="00CA387F"/>
    <w:rsid w:val="00CA4188"/>
    <w:rsid w:val="00CA455F"/>
    <w:rsid w:val="00CA5B05"/>
    <w:rsid w:val="00CA7A7B"/>
    <w:rsid w:val="00CA7DA6"/>
    <w:rsid w:val="00CB053A"/>
    <w:rsid w:val="00CB1994"/>
    <w:rsid w:val="00CB457E"/>
    <w:rsid w:val="00CB5E9B"/>
    <w:rsid w:val="00CB6DB4"/>
    <w:rsid w:val="00CB7E46"/>
    <w:rsid w:val="00CC0CBE"/>
    <w:rsid w:val="00CC1F6F"/>
    <w:rsid w:val="00CD064D"/>
    <w:rsid w:val="00CD16D9"/>
    <w:rsid w:val="00CD1C35"/>
    <w:rsid w:val="00CD3044"/>
    <w:rsid w:val="00CD4707"/>
    <w:rsid w:val="00CE05FA"/>
    <w:rsid w:val="00CE14F6"/>
    <w:rsid w:val="00CE23AC"/>
    <w:rsid w:val="00CE30F6"/>
    <w:rsid w:val="00CE5BE7"/>
    <w:rsid w:val="00CE66B2"/>
    <w:rsid w:val="00CE7E06"/>
    <w:rsid w:val="00CF2077"/>
    <w:rsid w:val="00CF25AE"/>
    <w:rsid w:val="00CF2810"/>
    <w:rsid w:val="00CF4E74"/>
    <w:rsid w:val="00CF5AE2"/>
    <w:rsid w:val="00D00910"/>
    <w:rsid w:val="00D00D70"/>
    <w:rsid w:val="00D01A55"/>
    <w:rsid w:val="00D03980"/>
    <w:rsid w:val="00D10697"/>
    <w:rsid w:val="00D11CD4"/>
    <w:rsid w:val="00D11E40"/>
    <w:rsid w:val="00D125E9"/>
    <w:rsid w:val="00D13412"/>
    <w:rsid w:val="00D13A37"/>
    <w:rsid w:val="00D168DD"/>
    <w:rsid w:val="00D16AE4"/>
    <w:rsid w:val="00D16B20"/>
    <w:rsid w:val="00D22B4A"/>
    <w:rsid w:val="00D233B0"/>
    <w:rsid w:val="00D2376C"/>
    <w:rsid w:val="00D257CF"/>
    <w:rsid w:val="00D27198"/>
    <w:rsid w:val="00D3018E"/>
    <w:rsid w:val="00D313B9"/>
    <w:rsid w:val="00D31A76"/>
    <w:rsid w:val="00D3452E"/>
    <w:rsid w:val="00D34BB3"/>
    <w:rsid w:val="00D40ABF"/>
    <w:rsid w:val="00D40DDE"/>
    <w:rsid w:val="00D43919"/>
    <w:rsid w:val="00D479CF"/>
    <w:rsid w:val="00D47CAE"/>
    <w:rsid w:val="00D50202"/>
    <w:rsid w:val="00D50B07"/>
    <w:rsid w:val="00D51A3E"/>
    <w:rsid w:val="00D526C1"/>
    <w:rsid w:val="00D5372F"/>
    <w:rsid w:val="00D5523D"/>
    <w:rsid w:val="00D555CC"/>
    <w:rsid w:val="00D6072E"/>
    <w:rsid w:val="00D61A14"/>
    <w:rsid w:val="00D63082"/>
    <w:rsid w:val="00D66612"/>
    <w:rsid w:val="00D67371"/>
    <w:rsid w:val="00D701AB"/>
    <w:rsid w:val="00D70F0A"/>
    <w:rsid w:val="00D7253B"/>
    <w:rsid w:val="00D730A4"/>
    <w:rsid w:val="00D74B19"/>
    <w:rsid w:val="00D755CF"/>
    <w:rsid w:val="00D762DA"/>
    <w:rsid w:val="00D76C82"/>
    <w:rsid w:val="00D80FEF"/>
    <w:rsid w:val="00D81A21"/>
    <w:rsid w:val="00D8222C"/>
    <w:rsid w:val="00D82872"/>
    <w:rsid w:val="00D83DD2"/>
    <w:rsid w:val="00D8438A"/>
    <w:rsid w:val="00D85365"/>
    <w:rsid w:val="00D85FD0"/>
    <w:rsid w:val="00D94D1D"/>
    <w:rsid w:val="00D970B7"/>
    <w:rsid w:val="00DA1CC1"/>
    <w:rsid w:val="00DA2BAB"/>
    <w:rsid w:val="00DA4498"/>
    <w:rsid w:val="00DA6706"/>
    <w:rsid w:val="00DB1E7F"/>
    <w:rsid w:val="00DB27D9"/>
    <w:rsid w:val="00DB2849"/>
    <w:rsid w:val="00DB336B"/>
    <w:rsid w:val="00DB40BE"/>
    <w:rsid w:val="00DB532D"/>
    <w:rsid w:val="00DB5492"/>
    <w:rsid w:val="00DB730B"/>
    <w:rsid w:val="00DC0553"/>
    <w:rsid w:val="00DC0BCC"/>
    <w:rsid w:val="00DC18E5"/>
    <w:rsid w:val="00DC37F0"/>
    <w:rsid w:val="00DC3E71"/>
    <w:rsid w:val="00DC461B"/>
    <w:rsid w:val="00DC46E7"/>
    <w:rsid w:val="00DC5372"/>
    <w:rsid w:val="00DC723A"/>
    <w:rsid w:val="00DE4ED6"/>
    <w:rsid w:val="00DE6146"/>
    <w:rsid w:val="00DE6EB3"/>
    <w:rsid w:val="00DE6F5B"/>
    <w:rsid w:val="00DF2DF9"/>
    <w:rsid w:val="00DF35F7"/>
    <w:rsid w:val="00DF3A15"/>
    <w:rsid w:val="00DF50EB"/>
    <w:rsid w:val="00DF5C0C"/>
    <w:rsid w:val="00E00EEF"/>
    <w:rsid w:val="00E07583"/>
    <w:rsid w:val="00E13A1B"/>
    <w:rsid w:val="00E155A2"/>
    <w:rsid w:val="00E15EAE"/>
    <w:rsid w:val="00E16BDB"/>
    <w:rsid w:val="00E20C5F"/>
    <w:rsid w:val="00E215BF"/>
    <w:rsid w:val="00E22824"/>
    <w:rsid w:val="00E23A45"/>
    <w:rsid w:val="00E24D65"/>
    <w:rsid w:val="00E25018"/>
    <w:rsid w:val="00E27248"/>
    <w:rsid w:val="00E2742D"/>
    <w:rsid w:val="00E30EF2"/>
    <w:rsid w:val="00E32024"/>
    <w:rsid w:val="00E331B0"/>
    <w:rsid w:val="00E34E21"/>
    <w:rsid w:val="00E35A23"/>
    <w:rsid w:val="00E3769A"/>
    <w:rsid w:val="00E40696"/>
    <w:rsid w:val="00E44FCD"/>
    <w:rsid w:val="00E54EC3"/>
    <w:rsid w:val="00E61C46"/>
    <w:rsid w:val="00E62A5C"/>
    <w:rsid w:val="00E62C51"/>
    <w:rsid w:val="00E65497"/>
    <w:rsid w:val="00E66116"/>
    <w:rsid w:val="00E66196"/>
    <w:rsid w:val="00E70C22"/>
    <w:rsid w:val="00E7148F"/>
    <w:rsid w:val="00E72B3B"/>
    <w:rsid w:val="00E75325"/>
    <w:rsid w:val="00E7561B"/>
    <w:rsid w:val="00E84C1D"/>
    <w:rsid w:val="00E85331"/>
    <w:rsid w:val="00E87B25"/>
    <w:rsid w:val="00E904F9"/>
    <w:rsid w:val="00E91028"/>
    <w:rsid w:val="00E91767"/>
    <w:rsid w:val="00E9214F"/>
    <w:rsid w:val="00E92613"/>
    <w:rsid w:val="00E94737"/>
    <w:rsid w:val="00E960D9"/>
    <w:rsid w:val="00EA0D71"/>
    <w:rsid w:val="00EA19C4"/>
    <w:rsid w:val="00EA21C1"/>
    <w:rsid w:val="00EA2517"/>
    <w:rsid w:val="00EA3280"/>
    <w:rsid w:val="00EA3686"/>
    <w:rsid w:val="00EA5862"/>
    <w:rsid w:val="00EB0A91"/>
    <w:rsid w:val="00EB2FEE"/>
    <w:rsid w:val="00EB72D6"/>
    <w:rsid w:val="00EC0672"/>
    <w:rsid w:val="00EC22D5"/>
    <w:rsid w:val="00EC29DB"/>
    <w:rsid w:val="00EC36BF"/>
    <w:rsid w:val="00ED17E2"/>
    <w:rsid w:val="00ED2ADC"/>
    <w:rsid w:val="00ED478C"/>
    <w:rsid w:val="00ED551A"/>
    <w:rsid w:val="00ED57C7"/>
    <w:rsid w:val="00ED741B"/>
    <w:rsid w:val="00EE0DA6"/>
    <w:rsid w:val="00EE220E"/>
    <w:rsid w:val="00EE4716"/>
    <w:rsid w:val="00EE5D16"/>
    <w:rsid w:val="00EE709D"/>
    <w:rsid w:val="00EF0324"/>
    <w:rsid w:val="00EF196E"/>
    <w:rsid w:val="00EF2975"/>
    <w:rsid w:val="00EF68C8"/>
    <w:rsid w:val="00EF6F3C"/>
    <w:rsid w:val="00EF72AB"/>
    <w:rsid w:val="00EF7ADA"/>
    <w:rsid w:val="00F05372"/>
    <w:rsid w:val="00F10A0D"/>
    <w:rsid w:val="00F14243"/>
    <w:rsid w:val="00F158E0"/>
    <w:rsid w:val="00F15A2D"/>
    <w:rsid w:val="00F22447"/>
    <w:rsid w:val="00F23B68"/>
    <w:rsid w:val="00F2750B"/>
    <w:rsid w:val="00F317C8"/>
    <w:rsid w:val="00F3478F"/>
    <w:rsid w:val="00F36DEC"/>
    <w:rsid w:val="00F37BA5"/>
    <w:rsid w:val="00F4249F"/>
    <w:rsid w:val="00F45AA4"/>
    <w:rsid w:val="00F46253"/>
    <w:rsid w:val="00F52772"/>
    <w:rsid w:val="00F564EF"/>
    <w:rsid w:val="00F63E16"/>
    <w:rsid w:val="00F63FCB"/>
    <w:rsid w:val="00F67C01"/>
    <w:rsid w:val="00F70F1E"/>
    <w:rsid w:val="00F76BF0"/>
    <w:rsid w:val="00F8403A"/>
    <w:rsid w:val="00F84C44"/>
    <w:rsid w:val="00F85076"/>
    <w:rsid w:val="00F93988"/>
    <w:rsid w:val="00F965BC"/>
    <w:rsid w:val="00FA37A8"/>
    <w:rsid w:val="00FA7F26"/>
    <w:rsid w:val="00FB1827"/>
    <w:rsid w:val="00FB1B32"/>
    <w:rsid w:val="00FB1BDD"/>
    <w:rsid w:val="00FB28CA"/>
    <w:rsid w:val="00FB5728"/>
    <w:rsid w:val="00FC018A"/>
    <w:rsid w:val="00FC0E13"/>
    <w:rsid w:val="00FC15C4"/>
    <w:rsid w:val="00FC1F0C"/>
    <w:rsid w:val="00FC3BC4"/>
    <w:rsid w:val="00FC6A2D"/>
    <w:rsid w:val="00FD0A51"/>
    <w:rsid w:val="00FD1CEA"/>
    <w:rsid w:val="00FD1DF2"/>
    <w:rsid w:val="00FD368D"/>
    <w:rsid w:val="00FE1746"/>
    <w:rsid w:val="00FE2BD6"/>
    <w:rsid w:val="00FE31A8"/>
    <w:rsid w:val="00FE422F"/>
    <w:rsid w:val="00FE510B"/>
    <w:rsid w:val="00FE652D"/>
    <w:rsid w:val="00FF098E"/>
    <w:rsid w:val="00FF45A7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3"/>
    <o:shapelayout v:ext="edit">
      <o:idmap v:ext="edit" data="1"/>
    </o:shapelayout>
  </w:shapeDefaults>
  <w:decimalSymbol w:val=","/>
  <w:listSeparator w:val=","/>
  <w14:docId w14:val="06DA8B97"/>
  <w15:docId w15:val="{2A9F1648-1C30-467E-81F6-CDE25BD5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F9"/>
    <w:rPr>
      <w:rFonts w:ascii="Cambria" w:eastAsia="MS Mincho" w:hAnsi="Cambria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06E24"/>
    <w:pPr>
      <w:keepNext/>
      <w:keepLines/>
      <w:numPr>
        <w:numId w:val="3"/>
      </w:numPr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6E24"/>
    <w:pPr>
      <w:keepNext/>
      <w:keepLines/>
      <w:numPr>
        <w:ilvl w:val="1"/>
        <w:numId w:val="3"/>
      </w:numPr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6E24"/>
    <w:pPr>
      <w:keepNext/>
      <w:keepLines/>
      <w:numPr>
        <w:ilvl w:val="2"/>
        <w:numId w:val="3"/>
      </w:numPr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6E24"/>
    <w:pPr>
      <w:keepNext/>
      <w:keepLines/>
      <w:numPr>
        <w:ilvl w:val="3"/>
        <w:numId w:val="3"/>
      </w:numPr>
      <w:spacing w:before="120" w:line="259" w:lineRule="auto"/>
      <w:outlineLvl w:val="3"/>
    </w:pPr>
    <w:rPr>
      <w:rFonts w:asciiTheme="majorHAnsi" w:eastAsiaTheme="majorEastAsia" w:hAnsiTheme="majorHAnsi" w:cstheme="majorBidi"/>
      <w:cap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6E24"/>
    <w:pPr>
      <w:keepNext/>
      <w:keepLines/>
      <w:numPr>
        <w:ilvl w:val="4"/>
        <w:numId w:val="3"/>
      </w:numPr>
      <w:spacing w:before="120" w:line="259" w:lineRule="auto"/>
      <w:outlineLvl w:val="4"/>
    </w:pPr>
    <w:rPr>
      <w:rFonts w:asciiTheme="majorHAnsi" w:eastAsiaTheme="majorEastAsia" w:hAnsiTheme="majorHAnsi" w:cstheme="majorBidi"/>
      <w:i/>
      <w:iCs/>
      <w:cap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06E24"/>
    <w:pPr>
      <w:keepNext/>
      <w:keepLines/>
      <w:numPr>
        <w:ilvl w:val="5"/>
        <w:numId w:val="3"/>
      </w:numPr>
      <w:spacing w:before="120" w:line="259" w:lineRule="auto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6E24"/>
    <w:pPr>
      <w:keepNext/>
      <w:keepLines/>
      <w:numPr>
        <w:ilvl w:val="6"/>
        <w:numId w:val="3"/>
      </w:numPr>
      <w:spacing w:before="120" w:line="259" w:lineRule="auto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6E24"/>
    <w:pPr>
      <w:keepNext/>
      <w:keepLines/>
      <w:numPr>
        <w:ilvl w:val="7"/>
        <w:numId w:val="3"/>
      </w:numPr>
      <w:spacing w:before="120" w:line="259" w:lineRule="auto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6E24"/>
    <w:pPr>
      <w:keepNext/>
      <w:keepLines/>
      <w:numPr>
        <w:ilvl w:val="8"/>
        <w:numId w:val="3"/>
      </w:numPr>
      <w:spacing w:before="120" w:line="259" w:lineRule="auto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DD6"/>
  </w:style>
  <w:style w:type="paragraph" w:styleId="Piedepgina">
    <w:name w:val="footer"/>
    <w:basedOn w:val="Normal"/>
    <w:link w:val="Piedepgina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DD6"/>
  </w:style>
  <w:style w:type="paragraph" w:styleId="Textodeglobo">
    <w:name w:val="Balloon Text"/>
    <w:basedOn w:val="Normal"/>
    <w:link w:val="TextodegloboCar"/>
    <w:uiPriority w:val="99"/>
    <w:semiHidden/>
    <w:unhideWhenUsed/>
    <w:rsid w:val="00C7632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2B"/>
    <w:rPr>
      <w:rFonts w:ascii="Lucida Grande" w:hAnsi="Lucida Grande"/>
      <w:sz w:val="18"/>
      <w:szCs w:val="18"/>
    </w:rPr>
  </w:style>
  <w:style w:type="paragraph" w:styleId="Prrafodelista">
    <w:name w:val="List Paragraph"/>
    <w:aliases w:val="TIT 2 IND,Texto,List Paragraph1,Capítulo"/>
    <w:basedOn w:val="Normal"/>
    <w:link w:val="PrrafodelistaCar"/>
    <w:uiPriority w:val="34"/>
    <w:qFormat/>
    <w:rsid w:val="00D701AB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40674B"/>
    <w:rPr>
      <w:i/>
      <w:iCs/>
      <w:color w:val="808080"/>
    </w:rPr>
  </w:style>
  <w:style w:type="table" w:styleId="Tablaconcuadrcula">
    <w:name w:val="Table Grid"/>
    <w:basedOn w:val="Tablanormal"/>
    <w:uiPriority w:val="39"/>
    <w:rsid w:val="00FC1F0C"/>
    <w:rPr>
      <w:rFonts w:eastAsiaTheme="minorHAns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campos2">
    <w:name w:val="formcampos2"/>
    <w:rsid w:val="00800877"/>
    <w:rPr>
      <w:sz w:val="20"/>
      <w:szCs w:val="20"/>
    </w:rPr>
  </w:style>
  <w:style w:type="character" w:styleId="Hipervnculo">
    <w:name w:val="Hyperlink"/>
    <w:rsid w:val="00800877"/>
    <w:rPr>
      <w:color w:val="002AFF"/>
      <w:u w:val="single"/>
    </w:rPr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34"/>
    <w:locked/>
    <w:rsid w:val="004C26F3"/>
    <w:rPr>
      <w:rFonts w:ascii="Cambria" w:eastAsia="MS Mincho" w:hAnsi="Cambria" w:cs="Times New Roman"/>
    </w:rPr>
  </w:style>
  <w:style w:type="character" w:customStyle="1" w:styleId="leidos">
    <w:name w:val="leidos"/>
    <w:basedOn w:val="Fuentedeprrafopredeter"/>
    <w:rsid w:val="004C26F3"/>
  </w:style>
  <w:style w:type="paragraph" w:styleId="Sinespaciado">
    <w:name w:val="No Spacing"/>
    <w:uiPriority w:val="1"/>
    <w:qFormat/>
    <w:rsid w:val="004C26F3"/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xl74">
    <w:name w:val="xl74"/>
    <w:basedOn w:val="Normal"/>
    <w:rsid w:val="004C26F3"/>
    <w:pPr>
      <w:suppressAutoHyphens/>
      <w:spacing w:before="280" w:after="280"/>
      <w:jc w:val="center"/>
    </w:pPr>
    <w:rPr>
      <w:rFonts w:ascii="Arial" w:eastAsia="Arial Unicode MS" w:hAnsi="Arial" w:cs="Calibri"/>
      <w:b/>
      <w:bCs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4C26F3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C26F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C26F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C26F3"/>
    <w:rPr>
      <w:rFonts w:ascii="Cambria" w:eastAsia="MS Mincho" w:hAnsi="Cambria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C26F3"/>
    <w:pPr>
      <w:spacing w:after="0"/>
      <w:ind w:left="360" w:firstLine="360"/>
    </w:pPr>
    <w:rPr>
      <w:rFonts w:asciiTheme="minorHAnsi" w:eastAsiaTheme="minorEastAsia" w:hAnsiTheme="minorHAnsi" w:cstheme="minorBidi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C26F3"/>
    <w:rPr>
      <w:rFonts w:ascii="Cambria" w:eastAsia="MS Mincho" w:hAnsi="Cambria" w:cs="Times New Roman"/>
    </w:rPr>
  </w:style>
  <w:style w:type="paragraph" w:customStyle="1" w:styleId="Listavistosa-nfasis11">
    <w:name w:val="Lista vistosa - Énfasis 11"/>
    <w:rsid w:val="00F67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C"/>
    </w:rPr>
  </w:style>
  <w:style w:type="character" w:customStyle="1" w:styleId="fontstyle01">
    <w:name w:val="fontstyle01"/>
    <w:basedOn w:val="Fuentedeprrafopredeter"/>
    <w:rsid w:val="00FE422F"/>
    <w:rPr>
      <w:rFonts w:ascii="Helvetica-Bold" w:hAnsi="Helvetica-Bold" w:hint="default"/>
      <w:b/>
      <w:bCs/>
      <w:i w:val="0"/>
      <w:iCs w:val="0"/>
      <w:color w:val="C40606"/>
    </w:rPr>
  </w:style>
  <w:style w:type="character" w:customStyle="1" w:styleId="fontstyle21">
    <w:name w:val="fontstyle21"/>
    <w:basedOn w:val="Fuentedeprrafopredeter"/>
    <w:rsid w:val="00FE422F"/>
    <w:rPr>
      <w:rFonts w:ascii="Helvetica" w:hAnsi="Helvetica" w:cs="Helvetica" w:hint="default"/>
      <w:b w:val="0"/>
      <w:bCs w:val="0"/>
      <w:i w:val="0"/>
      <w:iCs w:val="0"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006E2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006E2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06E2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006E24"/>
    <w:rPr>
      <w:rFonts w:asciiTheme="majorHAnsi" w:eastAsiaTheme="majorEastAsia" w:hAnsiTheme="majorHAnsi" w:cstheme="majorBidi"/>
      <w:caps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06E24"/>
    <w:rPr>
      <w:rFonts w:asciiTheme="majorHAnsi" w:eastAsiaTheme="majorEastAsia" w:hAnsiTheme="majorHAnsi" w:cstheme="majorBidi"/>
      <w:i/>
      <w:iCs/>
      <w:cap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06E2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06E2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06E2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06E2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81195B"/>
  </w:style>
  <w:style w:type="character" w:styleId="Textodelmarcadordeposicin">
    <w:name w:val="Placeholder Text"/>
    <w:basedOn w:val="Fuentedeprrafopredeter"/>
    <w:uiPriority w:val="99"/>
    <w:semiHidden/>
    <w:rsid w:val="00260E72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719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7198"/>
    <w:rPr>
      <w:rFonts w:ascii="Cambria" w:eastAsia="MS Mincho" w:hAnsi="Cambria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7198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700E"/>
    <w:rPr>
      <w:rFonts w:eastAsiaTheme="minorHAns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5327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C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2136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910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0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028"/>
    <w:rPr>
      <w:rFonts w:ascii="Cambria" w:eastAsia="MS Mincho" w:hAnsi="Cambr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0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028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0.png"/><Relationship Id="rId1" Type="http://schemas.openxmlformats.org/officeDocument/2006/relationships/image" Target="media/image2.png"/><Relationship Id="rId4" Type="http://schemas.openxmlformats.org/officeDocument/2006/relationships/image" Target="media/image310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E209-7087-477D-87F0-66ACA27D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las Artes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deiker.aguilera@uartes.edu.ec</dc:creator>
  <cp:keywords/>
  <dc:description/>
  <cp:lastModifiedBy>Deiker Ayuber Aguilera Perez</cp:lastModifiedBy>
  <cp:revision>2</cp:revision>
  <cp:lastPrinted>2019-12-06T18:03:00Z</cp:lastPrinted>
  <dcterms:created xsi:type="dcterms:W3CDTF">2020-07-20T17:42:00Z</dcterms:created>
  <dcterms:modified xsi:type="dcterms:W3CDTF">2020-07-20T17:42:00Z</dcterms:modified>
</cp:coreProperties>
</file>